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C9A16" w14:textId="77777777" w:rsidR="00D923EC" w:rsidRDefault="00D923EC" w:rsidP="00E53CC8">
      <w:pPr>
        <w:jc w:val="center"/>
        <w:rPr>
          <w:b/>
          <w:sz w:val="24"/>
          <w:szCs w:val="24"/>
        </w:rPr>
      </w:pPr>
      <w:bookmarkStart w:id="0" w:name="RANGE!A1"/>
    </w:p>
    <w:p w14:paraId="2EB4765F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67AE0D44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7A26272E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0F6EE7DD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20A6E8AD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2B0CC91B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259EE086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4B221D2C" w14:textId="34FB6ABC" w:rsidR="00D923EC" w:rsidRDefault="00D923EC" w:rsidP="00E53CC8">
      <w:pPr>
        <w:jc w:val="center"/>
        <w:rPr>
          <w:b/>
          <w:sz w:val="44"/>
          <w:szCs w:val="44"/>
        </w:rPr>
      </w:pPr>
    </w:p>
    <w:p w14:paraId="2C3A8ECE" w14:textId="5D854CE0" w:rsidR="00D923EC" w:rsidRDefault="00D923EC" w:rsidP="00E53CC8">
      <w:pPr>
        <w:jc w:val="center"/>
        <w:rPr>
          <w:b/>
          <w:sz w:val="44"/>
          <w:szCs w:val="44"/>
        </w:rPr>
      </w:pPr>
    </w:p>
    <w:p w14:paraId="5DE3179F" w14:textId="77777777" w:rsidR="00D923EC" w:rsidRPr="00D923EC" w:rsidRDefault="00D923EC" w:rsidP="00E53CC8">
      <w:pPr>
        <w:jc w:val="center"/>
        <w:rPr>
          <w:b/>
          <w:sz w:val="44"/>
          <w:szCs w:val="44"/>
        </w:rPr>
      </w:pPr>
    </w:p>
    <w:p w14:paraId="274ABEC3" w14:textId="7702F7AE" w:rsidR="00D923EC" w:rsidRPr="00D923EC" w:rsidRDefault="00D923EC" w:rsidP="00E53CC8">
      <w:pPr>
        <w:jc w:val="center"/>
        <w:rPr>
          <w:b/>
          <w:sz w:val="44"/>
          <w:szCs w:val="44"/>
        </w:rPr>
      </w:pPr>
      <w:r w:rsidRPr="00D923EC">
        <w:rPr>
          <w:b/>
          <w:sz w:val="44"/>
          <w:szCs w:val="44"/>
        </w:rPr>
        <w:t>SIA “SAULKRASTU KOMUNĀLSERVISS”</w:t>
      </w:r>
    </w:p>
    <w:p w14:paraId="74AE681C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748C917B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1975387C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6DADF6E3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098608A3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6034E3B9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47E4CC9D" w14:textId="76060684" w:rsidR="00D923EC" w:rsidRDefault="00D923EC" w:rsidP="00E53C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7DE0626" w14:textId="77777777" w:rsidR="00D923EC" w:rsidRPr="00D923EC" w:rsidRDefault="00D923EC" w:rsidP="00E53CC8">
      <w:pPr>
        <w:jc w:val="center"/>
        <w:rPr>
          <w:b/>
          <w:sz w:val="36"/>
          <w:szCs w:val="36"/>
        </w:rPr>
      </w:pPr>
      <w:bookmarkStart w:id="1" w:name="_GoBack"/>
      <w:r w:rsidRPr="00D923EC">
        <w:rPr>
          <w:b/>
          <w:sz w:val="36"/>
          <w:szCs w:val="36"/>
        </w:rPr>
        <w:t>Finanšu pārskats</w:t>
      </w:r>
    </w:p>
    <w:p w14:paraId="7EE60159" w14:textId="261AD2E3" w:rsidR="00D923EC" w:rsidRDefault="00D923EC" w:rsidP="00E53CC8">
      <w:pPr>
        <w:jc w:val="center"/>
        <w:rPr>
          <w:b/>
          <w:sz w:val="24"/>
          <w:szCs w:val="24"/>
        </w:rPr>
      </w:pPr>
      <w:r w:rsidRPr="00D923EC">
        <w:rPr>
          <w:b/>
          <w:sz w:val="36"/>
          <w:szCs w:val="36"/>
        </w:rPr>
        <w:t xml:space="preserve"> par 202</w:t>
      </w:r>
      <w:r w:rsidR="00B311E1">
        <w:rPr>
          <w:b/>
          <w:sz w:val="36"/>
          <w:szCs w:val="36"/>
        </w:rPr>
        <w:t>3</w:t>
      </w:r>
      <w:r w:rsidRPr="00D923EC">
        <w:rPr>
          <w:b/>
          <w:sz w:val="36"/>
          <w:szCs w:val="36"/>
        </w:rPr>
        <w:t xml:space="preserve">.gada </w:t>
      </w:r>
      <w:r w:rsidR="004E76BF">
        <w:rPr>
          <w:b/>
          <w:sz w:val="36"/>
          <w:szCs w:val="36"/>
        </w:rPr>
        <w:t xml:space="preserve">01.janvāra </w:t>
      </w:r>
      <w:r w:rsidR="00DA54C8">
        <w:rPr>
          <w:b/>
          <w:sz w:val="36"/>
          <w:szCs w:val="36"/>
        </w:rPr>
        <w:t>–</w:t>
      </w:r>
      <w:r w:rsidR="004E76BF">
        <w:rPr>
          <w:b/>
          <w:sz w:val="36"/>
          <w:szCs w:val="36"/>
        </w:rPr>
        <w:t xml:space="preserve"> </w:t>
      </w:r>
      <w:r w:rsidR="00607ED1">
        <w:rPr>
          <w:b/>
          <w:sz w:val="36"/>
          <w:szCs w:val="36"/>
        </w:rPr>
        <w:t>3</w:t>
      </w:r>
      <w:r w:rsidR="00B311E1">
        <w:rPr>
          <w:b/>
          <w:sz w:val="36"/>
          <w:szCs w:val="36"/>
        </w:rPr>
        <w:t>1</w:t>
      </w:r>
      <w:r w:rsidR="00607ED1">
        <w:rPr>
          <w:b/>
          <w:sz w:val="36"/>
          <w:szCs w:val="36"/>
        </w:rPr>
        <w:t>.</w:t>
      </w:r>
      <w:r w:rsidR="0028051B">
        <w:rPr>
          <w:b/>
          <w:sz w:val="36"/>
          <w:szCs w:val="36"/>
        </w:rPr>
        <w:t>m</w:t>
      </w:r>
      <w:r w:rsidR="00B311E1">
        <w:rPr>
          <w:b/>
          <w:sz w:val="36"/>
          <w:szCs w:val="36"/>
        </w:rPr>
        <w:t>artam</w:t>
      </w:r>
    </w:p>
    <w:bookmarkEnd w:id="1"/>
    <w:p w14:paraId="0E684DE6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3D984C5E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70D540BB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55B233E0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44D5149C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1DCE2696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22DEC747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3CD25CEB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520A6812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72627D8B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40597DE2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45A0268F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4CC125E4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6F8FF2D9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24E28206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27221498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0A5BDC73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007D2173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493D3496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31886A2C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0459F796" w14:textId="77777777" w:rsidR="00D923EC" w:rsidRDefault="00D923EC" w:rsidP="00E53CC8">
      <w:pPr>
        <w:jc w:val="center"/>
        <w:rPr>
          <w:b/>
          <w:sz w:val="24"/>
          <w:szCs w:val="24"/>
        </w:rPr>
      </w:pPr>
    </w:p>
    <w:p w14:paraId="736C116A" w14:textId="595DF3AC" w:rsidR="00E53CC8" w:rsidRPr="0055093D" w:rsidRDefault="00E53CC8" w:rsidP="00E53CC8">
      <w:pPr>
        <w:jc w:val="center"/>
        <w:rPr>
          <w:b/>
          <w:sz w:val="24"/>
          <w:szCs w:val="24"/>
        </w:rPr>
      </w:pPr>
      <w:r w:rsidRPr="0055093D">
        <w:rPr>
          <w:b/>
          <w:sz w:val="24"/>
          <w:szCs w:val="24"/>
        </w:rPr>
        <w:t>FINANŠU PĀRSKATS</w:t>
      </w:r>
    </w:p>
    <w:p w14:paraId="13E50E37" w14:textId="77777777" w:rsidR="00E53CC8" w:rsidRPr="0055093D" w:rsidRDefault="00E53CC8" w:rsidP="00E53CC8"/>
    <w:p w14:paraId="555F0D73" w14:textId="77777777" w:rsidR="00E53CC8" w:rsidRPr="0055093D" w:rsidRDefault="00E53CC8" w:rsidP="00E53CC8"/>
    <w:tbl>
      <w:tblPr>
        <w:tblW w:w="9244" w:type="dxa"/>
        <w:tblInd w:w="108" w:type="dxa"/>
        <w:tblLook w:val="04A0" w:firstRow="1" w:lastRow="0" w:firstColumn="1" w:lastColumn="0" w:noHBand="0" w:noVBand="1"/>
      </w:tblPr>
      <w:tblGrid>
        <w:gridCol w:w="1229"/>
        <w:gridCol w:w="305"/>
        <w:gridCol w:w="222"/>
        <w:gridCol w:w="555"/>
        <w:gridCol w:w="306"/>
        <w:gridCol w:w="222"/>
        <w:gridCol w:w="2406"/>
        <w:gridCol w:w="1177"/>
        <w:gridCol w:w="1338"/>
        <w:gridCol w:w="1484"/>
      </w:tblGrid>
      <w:tr w:rsidR="00E53CC8" w:rsidRPr="0055093D" w14:paraId="6823D91B" w14:textId="77777777" w:rsidTr="00906114">
        <w:trPr>
          <w:trHeight w:val="235"/>
        </w:trPr>
        <w:tc>
          <w:tcPr>
            <w:tcW w:w="9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3DAD5" w14:textId="2623A66E" w:rsidR="00E53CC8" w:rsidRDefault="00E53CC8" w:rsidP="0090611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PEĻŅAS VAI ZAUDĒJUMU APRĒĶINS</w:t>
            </w:r>
            <w:bookmarkEnd w:id="0"/>
          </w:p>
          <w:p w14:paraId="40B4A274" w14:textId="6CC90378" w:rsidR="00A3110F" w:rsidRDefault="00A3110F" w:rsidP="0090611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6970FCC" w14:textId="77777777" w:rsidR="00A3110F" w:rsidRPr="0055093D" w:rsidRDefault="00A3110F" w:rsidP="0090611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53EDFFD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53CC8" w:rsidRPr="0055093D" w14:paraId="7135F0C5" w14:textId="77777777" w:rsidTr="00906114">
        <w:trPr>
          <w:trHeight w:val="21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CC5BD" w14:textId="77777777" w:rsidR="00E53CC8" w:rsidRPr="0055093D" w:rsidRDefault="00E53CC8" w:rsidP="0090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AB0D7" w14:textId="77777777" w:rsidR="00E53CC8" w:rsidRPr="0055093D" w:rsidRDefault="00E53CC8" w:rsidP="0090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DF07" w14:textId="77777777" w:rsidR="00E53CC8" w:rsidRPr="0055093D" w:rsidRDefault="00E53CC8" w:rsidP="0090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EEDB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FCD6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56D6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53950" w14:textId="77777777" w:rsidR="00E53CC8" w:rsidRPr="0055093D" w:rsidRDefault="00E53CC8" w:rsidP="0090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AFB8" w14:textId="77777777" w:rsidR="00E53CC8" w:rsidRPr="0055093D" w:rsidRDefault="00E53CC8" w:rsidP="00906114">
            <w:pPr>
              <w:rPr>
                <w:i/>
                <w:sz w:val="22"/>
                <w:szCs w:val="22"/>
              </w:rPr>
            </w:pPr>
          </w:p>
        </w:tc>
      </w:tr>
      <w:tr w:rsidR="00E53CC8" w:rsidRPr="0055093D" w14:paraId="7395AAFB" w14:textId="77777777" w:rsidTr="007B37A7">
        <w:trPr>
          <w:trHeight w:val="447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2A7FB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3301D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798A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7508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7BD6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A8F8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FEF9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157DE" w14:textId="77777777" w:rsidR="00E53CC8" w:rsidRPr="0055093D" w:rsidRDefault="00E53CC8" w:rsidP="0090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4CF71" w14:textId="11338F63" w:rsidR="00E53CC8" w:rsidRPr="0055093D" w:rsidRDefault="001E3827" w:rsidP="009061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31.03.2023</w:t>
            </w:r>
            <w:r w:rsidR="00786E8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6FC31" w14:textId="7ACFA295" w:rsidR="00E53CC8" w:rsidRPr="0055093D" w:rsidRDefault="00607ED1" w:rsidP="009061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31.12.202</w:t>
            </w:r>
            <w:r w:rsidR="001E382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E53CC8" w:rsidRPr="0055093D" w14:paraId="005A73E7" w14:textId="77777777" w:rsidTr="007B37A7">
        <w:trPr>
          <w:trHeight w:val="228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D4E74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787F1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ED2F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0C9A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3254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BE2C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68FC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984EF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D8231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EUR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86293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EUR</w:t>
            </w:r>
          </w:p>
        </w:tc>
      </w:tr>
      <w:tr w:rsidR="00E53CC8" w:rsidRPr="0055093D" w14:paraId="236F6395" w14:textId="77777777" w:rsidTr="007B37A7">
        <w:trPr>
          <w:trHeight w:val="369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D17DF" w14:textId="7DD279CF" w:rsidR="00E53CC8" w:rsidRPr="0055093D" w:rsidRDefault="001B6464" w:rsidP="00906114">
            <w:pPr>
              <w:rPr>
                <w:sz w:val="22"/>
                <w:szCs w:val="22"/>
              </w:rPr>
            </w:pPr>
            <w:hyperlink r:id="rId4" w:anchor="RANGE!A1" w:tooltip="Apskatīt pielikumu šim postenim" w:history="1">
              <w:r w:rsidR="00E53CC8" w:rsidRPr="0055093D">
                <w:rPr>
                  <w:sz w:val="22"/>
                  <w:szCs w:val="22"/>
                </w:rPr>
                <w:t>Neto apgrozījums</w:t>
              </w:r>
            </w:hyperlink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98D45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11D6E54" w14:textId="0C20C21A" w:rsidR="00E53CC8" w:rsidRPr="0055093D" w:rsidRDefault="001E3827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688 412</w:t>
            </w:r>
          </w:p>
        </w:tc>
        <w:tc>
          <w:tcPr>
            <w:tcW w:w="148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11E5353" w14:textId="52307304" w:rsidR="00E53CC8" w:rsidRPr="0055093D" w:rsidRDefault="003F351A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3827">
              <w:rPr>
                <w:sz w:val="22"/>
                <w:szCs w:val="22"/>
              </w:rPr>
              <w:t> 633 908</w:t>
            </w:r>
          </w:p>
        </w:tc>
      </w:tr>
      <w:tr w:rsidR="00E53CC8" w:rsidRPr="0055093D" w14:paraId="3117C833" w14:textId="77777777" w:rsidTr="007B37A7">
        <w:trPr>
          <w:trHeight w:val="332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C0919" w14:textId="27DE768E" w:rsidR="00E53CC8" w:rsidRPr="0055093D" w:rsidRDefault="001B6464" w:rsidP="00906114">
            <w:pPr>
              <w:rPr>
                <w:sz w:val="22"/>
                <w:szCs w:val="22"/>
              </w:rPr>
            </w:pPr>
            <w:hyperlink r:id="rId5" w:anchor="RANGE!A1" w:tooltip="Apskatīt pielikumu šim postenim" w:history="1">
              <w:r w:rsidR="00E53CC8" w:rsidRPr="0055093D">
                <w:rPr>
                  <w:sz w:val="22"/>
                  <w:szCs w:val="22"/>
                </w:rPr>
                <w:t>Pārdotās produkcijas ražošanas izmaksas</w:t>
              </w:r>
            </w:hyperlink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5BFE1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9ECC44" w14:textId="0BD1BEC4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(</w:t>
            </w:r>
            <w:r w:rsidR="001E3827">
              <w:rPr>
                <w:sz w:val="22"/>
                <w:szCs w:val="22"/>
              </w:rPr>
              <w:t>618 425</w:t>
            </w:r>
            <w:r w:rsidRPr="0055093D">
              <w:rPr>
                <w:sz w:val="22"/>
                <w:szCs w:val="22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F4005" w14:textId="1C72DAAD" w:rsidR="00E53CC8" w:rsidRPr="0055093D" w:rsidRDefault="003F351A" w:rsidP="00906114">
            <w:pPr>
              <w:jc w:val="right"/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="001E3827">
              <w:rPr>
                <w:sz w:val="22"/>
                <w:szCs w:val="22"/>
              </w:rPr>
              <w:t> 716 908</w:t>
            </w:r>
            <w:r w:rsidRPr="0055093D">
              <w:rPr>
                <w:sz w:val="22"/>
                <w:szCs w:val="22"/>
              </w:rPr>
              <w:t>)</w:t>
            </w:r>
          </w:p>
        </w:tc>
      </w:tr>
      <w:tr w:rsidR="00E53CC8" w:rsidRPr="0055093D" w14:paraId="0764F057" w14:textId="77777777" w:rsidTr="007B37A7">
        <w:trPr>
          <w:trHeight w:val="447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811D5" w14:textId="77777777" w:rsidR="00E53CC8" w:rsidRPr="0055093D" w:rsidRDefault="00E53CC8" w:rsidP="00906114">
            <w:pPr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Bruto peļņa vai zaudējumi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11941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B2BCA3" w14:textId="165612AA" w:rsidR="00E53CC8" w:rsidRPr="0055093D" w:rsidRDefault="001E3827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69 987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FB93E2" w14:textId="06B506F1" w:rsidR="00E53CC8" w:rsidRPr="0055093D" w:rsidRDefault="003F351A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E3827">
              <w:rPr>
                <w:sz w:val="22"/>
                <w:szCs w:val="22"/>
              </w:rPr>
              <w:t>83 000</w:t>
            </w:r>
            <w:r>
              <w:rPr>
                <w:sz w:val="22"/>
                <w:szCs w:val="22"/>
              </w:rPr>
              <w:t>)</w:t>
            </w:r>
          </w:p>
        </w:tc>
      </w:tr>
      <w:tr w:rsidR="00E53CC8" w:rsidRPr="0055093D" w14:paraId="490A0650" w14:textId="77777777" w:rsidTr="007B37A7">
        <w:trPr>
          <w:trHeight w:val="473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4E5AA" w14:textId="2AF6E78F" w:rsidR="00E53CC8" w:rsidRPr="0055093D" w:rsidRDefault="001B6464" w:rsidP="00906114">
            <w:pPr>
              <w:rPr>
                <w:sz w:val="22"/>
                <w:szCs w:val="22"/>
              </w:rPr>
            </w:pPr>
            <w:hyperlink r:id="rId6" w:anchor="RANGE!A1" w:tooltip="Apskatīt pielikumu šim postenim" w:history="1">
              <w:r w:rsidR="00E53CC8" w:rsidRPr="0055093D">
                <w:rPr>
                  <w:sz w:val="22"/>
                  <w:szCs w:val="22"/>
                </w:rPr>
                <w:t>Pārdošanas izmaksas</w:t>
              </w:r>
            </w:hyperlink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B7D1B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B4030" w14:textId="1665AF3F" w:rsidR="00E53CC8" w:rsidRPr="0055093D" w:rsidRDefault="00786E8C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A40F0" w14:textId="20340C23" w:rsidR="00E53CC8" w:rsidRPr="0055093D" w:rsidRDefault="003F351A" w:rsidP="00906114">
            <w:pPr>
              <w:jc w:val="right"/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(</w:t>
            </w:r>
            <w:r w:rsidR="00786E8C">
              <w:rPr>
                <w:sz w:val="22"/>
                <w:szCs w:val="22"/>
              </w:rPr>
              <w:t>2</w:t>
            </w:r>
            <w:r w:rsidR="001E3827">
              <w:rPr>
                <w:sz w:val="22"/>
                <w:szCs w:val="22"/>
              </w:rPr>
              <w:t>20</w:t>
            </w:r>
            <w:r w:rsidRPr="0055093D">
              <w:rPr>
                <w:sz w:val="22"/>
                <w:szCs w:val="22"/>
              </w:rPr>
              <w:t>)</w:t>
            </w:r>
          </w:p>
        </w:tc>
      </w:tr>
      <w:tr w:rsidR="00E53CC8" w:rsidRPr="0055093D" w14:paraId="48D17CDD" w14:textId="77777777" w:rsidTr="007B37A7">
        <w:trPr>
          <w:trHeight w:val="210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0FDB6" w14:textId="25BB3CB7" w:rsidR="00E53CC8" w:rsidRPr="0055093D" w:rsidRDefault="001B6464" w:rsidP="00906114">
            <w:pPr>
              <w:rPr>
                <w:sz w:val="22"/>
                <w:szCs w:val="22"/>
              </w:rPr>
            </w:pPr>
            <w:hyperlink r:id="rId7" w:anchor="RANGE!A1" w:tooltip="Apskatīt pielikumu šim postenim" w:history="1">
              <w:r w:rsidR="00E53CC8" w:rsidRPr="0055093D">
                <w:rPr>
                  <w:sz w:val="22"/>
                  <w:szCs w:val="22"/>
                </w:rPr>
                <w:t>Administrācijas izmaksas</w:t>
              </w:r>
            </w:hyperlink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1F001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13BBE" w14:textId="5986373C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(</w:t>
            </w:r>
            <w:r w:rsidR="001E3827">
              <w:rPr>
                <w:sz w:val="22"/>
                <w:szCs w:val="22"/>
              </w:rPr>
              <w:t>52 404</w:t>
            </w:r>
            <w:r w:rsidRPr="0055093D">
              <w:rPr>
                <w:sz w:val="22"/>
                <w:szCs w:val="22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DB8A5" w14:textId="3A851475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(</w:t>
            </w:r>
            <w:r w:rsidR="001E3827">
              <w:rPr>
                <w:sz w:val="22"/>
                <w:szCs w:val="22"/>
              </w:rPr>
              <w:t>185 603</w:t>
            </w:r>
            <w:r w:rsidRPr="0055093D">
              <w:rPr>
                <w:sz w:val="22"/>
                <w:szCs w:val="22"/>
              </w:rPr>
              <w:t>)</w:t>
            </w:r>
          </w:p>
        </w:tc>
      </w:tr>
      <w:tr w:rsidR="00E53CC8" w:rsidRPr="0055093D" w14:paraId="176733D5" w14:textId="77777777" w:rsidTr="007B37A7">
        <w:trPr>
          <w:trHeight w:val="451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00BD8" w14:textId="2ABC1AAF" w:rsidR="00E53CC8" w:rsidRPr="0055093D" w:rsidRDefault="001B6464" w:rsidP="00906114">
            <w:pPr>
              <w:rPr>
                <w:sz w:val="22"/>
                <w:szCs w:val="22"/>
              </w:rPr>
            </w:pPr>
            <w:hyperlink r:id="rId8" w:anchor="RANGE!A1" w:tooltip="Apskatīt pielikumu šim postenim" w:history="1">
              <w:r w:rsidR="00E53CC8" w:rsidRPr="0055093D">
                <w:rPr>
                  <w:sz w:val="22"/>
                  <w:szCs w:val="22"/>
                </w:rPr>
                <w:t>Pārējie saimnieciskās darbības ieņēmumi</w:t>
              </w:r>
            </w:hyperlink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323FA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804BE" w14:textId="0DBF0FBA" w:rsidR="00E53CC8" w:rsidRPr="0055093D" w:rsidRDefault="001E3827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55 861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A951C" w14:textId="1583624A" w:rsidR="00E53CC8" w:rsidRPr="0055093D" w:rsidRDefault="001E3827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354 656</w:t>
            </w:r>
          </w:p>
        </w:tc>
      </w:tr>
      <w:tr w:rsidR="00E53CC8" w:rsidRPr="0055093D" w14:paraId="64529D44" w14:textId="77777777" w:rsidTr="007B37A7">
        <w:trPr>
          <w:trHeight w:val="429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C31FE" w14:textId="4C30852E" w:rsidR="00E53CC8" w:rsidRPr="0055093D" w:rsidRDefault="001B6464" w:rsidP="00906114">
            <w:pPr>
              <w:rPr>
                <w:sz w:val="22"/>
                <w:szCs w:val="22"/>
              </w:rPr>
            </w:pPr>
            <w:hyperlink r:id="rId9" w:anchor="RANGE!A1" w:tooltip="Apskatīt pielikumu šim postenim" w:history="1">
              <w:r w:rsidR="00E53CC8" w:rsidRPr="0055093D">
                <w:rPr>
                  <w:sz w:val="22"/>
                  <w:szCs w:val="22"/>
                </w:rPr>
                <w:t>Pārējās saimnieciskās darbības izmaksas</w:t>
              </w:r>
            </w:hyperlink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6BF48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4F71C" w14:textId="7DE6FA4A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(</w:t>
            </w:r>
            <w:r w:rsidR="001E3827">
              <w:rPr>
                <w:sz w:val="22"/>
                <w:szCs w:val="22"/>
              </w:rPr>
              <w:t>70 681</w:t>
            </w:r>
            <w:r w:rsidRPr="0055093D">
              <w:rPr>
                <w:sz w:val="22"/>
                <w:szCs w:val="22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8D1BB" w14:textId="7743FE35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(</w:t>
            </w:r>
            <w:r w:rsidR="001E3827">
              <w:rPr>
                <w:sz w:val="22"/>
                <w:szCs w:val="22"/>
              </w:rPr>
              <w:t>278 910</w:t>
            </w:r>
            <w:r w:rsidRPr="0055093D">
              <w:rPr>
                <w:sz w:val="22"/>
                <w:szCs w:val="22"/>
              </w:rPr>
              <w:t>)</w:t>
            </w:r>
          </w:p>
        </w:tc>
      </w:tr>
      <w:tr w:rsidR="00E53CC8" w:rsidRPr="0055093D" w14:paraId="33B73DA1" w14:textId="77777777" w:rsidTr="00906114">
        <w:trPr>
          <w:trHeight w:val="779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2125C" w14:textId="77777777" w:rsidR="00E53CC8" w:rsidRDefault="00E53CC8" w:rsidP="00906114">
            <w:pPr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Peļņa vai zaudējumi pirms uzņēmumu ienākuma nodokļa</w:t>
            </w:r>
          </w:p>
          <w:p w14:paraId="50682B98" w14:textId="442586D9" w:rsidR="001E3827" w:rsidRPr="0055093D" w:rsidRDefault="001E3827" w:rsidP="00906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Uzņēmuma ienākuma nodoklis                                                                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D43A7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F94AE9" w14:textId="64A825FC" w:rsidR="00E53CC8" w:rsidRPr="0055093D" w:rsidRDefault="001E3827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EB58D2" w14:textId="77777777" w:rsidR="00E53CC8" w:rsidRDefault="00786E8C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E3827">
              <w:rPr>
                <w:sz w:val="22"/>
                <w:szCs w:val="22"/>
              </w:rPr>
              <w:t>193 077</w:t>
            </w:r>
            <w:r>
              <w:rPr>
                <w:sz w:val="22"/>
                <w:szCs w:val="22"/>
              </w:rPr>
              <w:t>)</w:t>
            </w:r>
          </w:p>
          <w:p w14:paraId="79BBC666" w14:textId="74833B89" w:rsidR="001E3827" w:rsidRPr="0055093D" w:rsidRDefault="001E3827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(512)</w:t>
            </w:r>
          </w:p>
        </w:tc>
      </w:tr>
      <w:tr w:rsidR="00842419" w:rsidRPr="0055093D" w14:paraId="255ECC28" w14:textId="77777777" w:rsidTr="00906114">
        <w:trPr>
          <w:trHeight w:val="309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405A9" w14:textId="77777777" w:rsidR="00842419" w:rsidRPr="0055093D" w:rsidRDefault="00842419" w:rsidP="00842419">
            <w:pPr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Peļņa vai zaudējumi pēc uzņēmumu ienākuma nodokļa aprēķināšanas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9D266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A98120" w14:textId="6E261DF7" w:rsidR="00842419" w:rsidRPr="0055093D" w:rsidRDefault="00DA54C8" w:rsidP="00DA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E3827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="001E3827">
              <w:rPr>
                <w:sz w:val="22"/>
                <w:szCs w:val="22"/>
              </w:rPr>
              <w:t>2 763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CB7BF1" w14:textId="33484D24" w:rsidR="00842419" w:rsidRPr="0055093D" w:rsidRDefault="00786E8C" w:rsidP="009B2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</w:t>
            </w:r>
            <w:r w:rsidR="001E3827">
              <w:rPr>
                <w:sz w:val="22"/>
                <w:szCs w:val="22"/>
              </w:rPr>
              <w:t>193 589</w:t>
            </w:r>
            <w:r>
              <w:rPr>
                <w:sz w:val="22"/>
                <w:szCs w:val="22"/>
              </w:rPr>
              <w:t>)</w:t>
            </w:r>
          </w:p>
        </w:tc>
      </w:tr>
      <w:tr w:rsidR="00842419" w:rsidRPr="0055093D" w14:paraId="747718C3" w14:textId="77777777" w:rsidTr="000F0BC7">
        <w:trPr>
          <w:trHeight w:val="515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ADAE5" w14:textId="77777777" w:rsidR="00842419" w:rsidRPr="0055093D" w:rsidRDefault="00842419" w:rsidP="00842419">
            <w:pPr>
              <w:rPr>
                <w:b/>
                <w:sz w:val="22"/>
                <w:szCs w:val="22"/>
              </w:rPr>
            </w:pPr>
            <w:r w:rsidRPr="0055093D">
              <w:rPr>
                <w:b/>
                <w:sz w:val="22"/>
                <w:szCs w:val="22"/>
              </w:rPr>
              <w:t>Pārskata gada peļņa vai zaudējumi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C5E28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3F4EBA3" w14:textId="6161B4F6" w:rsidR="00842419" w:rsidRPr="0055093D" w:rsidRDefault="001E3827" w:rsidP="001E38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2 763</w:t>
            </w:r>
          </w:p>
        </w:tc>
        <w:tc>
          <w:tcPr>
            <w:tcW w:w="148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2600B484" w14:textId="77777777" w:rsidR="00842419" w:rsidRPr="00842419" w:rsidRDefault="00842419" w:rsidP="00842419">
            <w:pPr>
              <w:jc w:val="right"/>
              <w:rPr>
                <w:b/>
                <w:sz w:val="22"/>
                <w:szCs w:val="22"/>
              </w:rPr>
            </w:pPr>
          </w:p>
          <w:p w14:paraId="0419FFCD" w14:textId="43D35E37" w:rsidR="00842419" w:rsidRPr="00842419" w:rsidRDefault="00786E8C" w:rsidP="009B20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(</w:t>
            </w:r>
            <w:r w:rsidR="001E3827">
              <w:rPr>
                <w:b/>
                <w:sz w:val="22"/>
                <w:szCs w:val="22"/>
              </w:rPr>
              <w:t>193 589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842419" w:rsidRPr="0055093D" w14:paraId="288349F4" w14:textId="77777777" w:rsidTr="00906114">
        <w:trPr>
          <w:trHeight w:val="21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DE103" w14:textId="77777777" w:rsidR="00842419" w:rsidRPr="0055093D" w:rsidRDefault="00842419" w:rsidP="0084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DE06C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748C8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FE752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9E3EA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935E7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5AF5A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4FC57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17E22" w14:textId="77777777" w:rsidR="00842419" w:rsidRPr="0055093D" w:rsidRDefault="00842419" w:rsidP="00842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0A0BD" w14:textId="77777777" w:rsidR="00842419" w:rsidRPr="00842419" w:rsidRDefault="00842419" w:rsidP="0084241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42419" w:rsidRPr="0055093D" w14:paraId="2235C764" w14:textId="77777777" w:rsidTr="00906114">
        <w:trPr>
          <w:trHeight w:val="21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E091" w14:textId="77777777" w:rsidR="00842419" w:rsidRPr="0055093D" w:rsidRDefault="00842419" w:rsidP="0084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0D18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1335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A8A7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FBB1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73DE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D8D3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F3EF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1D7F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6CC7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</w:tr>
      <w:tr w:rsidR="00842419" w:rsidRPr="0055093D" w14:paraId="5306D186" w14:textId="77777777" w:rsidTr="00906114">
        <w:trPr>
          <w:trHeight w:val="218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F0A8B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4275A" w14:textId="77777777" w:rsidR="00842419" w:rsidRPr="0055093D" w:rsidRDefault="00842419" w:rsidP="00842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66BA7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CDC35" w14:textId="77777777" w:rsidR="00842419" w:rsidRPr="0055093D" w:rsidRDefault="00842419" w:rsidP="00842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89E5D" w14:textId="77777777" w:rsidR="00842419" w:rsidRPr="0055093D" w:rsidRDefault="00842419" w:rsidP="0084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05011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  <w:tc>
          <w:tcPr>
            <w:tcW w:w="6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C86CD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  <w:p w14:paraId="290C2C28" w14:textId="77777777" w:rsidR="00842419" w:rsidRPr="0055093D" w:rsidRDefault="00842419" w:rsidP="00842419">
            <w:pPr>
              <w:rPr>
                <w:sz w:val="22"/>
                <w:szCs w:val="22"/>
              </w:rPr>
            </w:pPr>
          </w:p>
        </w:tc>
      </w:tr>
    </w:tbl>
    <w:p w14:paraId="47A0D719" w14:textId="77777777" w:rsidR="00E53CC8" w:rsidRPr="0055093D" w:rsidRDefault="00E53CC8" w:rsidP="00E53CC8">
      <w:pPr>
        <w:pStyle w:val="Heading7"/>
        <w:jc w:val="center"/>
        <w:rPr>
          <w:i w:val="0"/>
          <w:sz w:val="22"/>
          <w:szCs w:val="22"/>
          <w:lang w:val="lv-LV"/>
        </w:rPr>
      </w:pPr>
      <w:r w:rsidRPr="0055093D">
        <w:rPr>
          <w:sz w:val="22"/>
          <w:szCs w:val="22"/>
          <w:lang w:val="lv-LV"/>
        </w:rPr>
        <w:br w:type="page"/>
      </w:r>
      <w:r w:rsidRPr="0055093D">
        <w:rPr>
          <w:bCs/>
          <w:i w:val="0"/>
          <w:color w:val="000000"/>
          <w:sz w:val="22"/>
          <w:szCs w:val="22"/>
          <w:lang w:val="lv-LV"/>
        </w:rPr>
        <w:lastRenderedPageBreak/>
        <w:t>BILANCE</w:t>
      </w:r>
    </w:p>
    <w:tbl>
      <w:tblPr>
        <w:tblW w:w="9284" w:type="dxa"/>
        <w:tblInd w:w="108" w:type="dxa"/>
        <w:tblLook w:val="04A0" w:firstRow="1" w:lastRow="0" w:firstColumn="1" w:lastColumn="0" w:noHBand="0" w:noVBand="1"/>
      </w:tblPr>
      <w:tblGrid>
        <w:gridCol w:w="284"/>
        <w:gridCol w:w="5436"/>
        <w:gridCol w:w="1097"/>
        <w:gridCol w:w="1261"/>
        <w:gridCol w:w="1261"/>
      </w:tblGrid>
      <w:tr w:rsidR="00E53CC8" w:rsidRPr="0055093D" w14:paraId="3C04AA34" w14:textId="77777777" w:rsidTr="00346BE5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B69F" w14:textId="77777777" w:rsidR="00E53CC8" w:rsidRPr="0055093D" w:rsidRDefault="00E53CC8" w:rsidP="009061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B1C0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F13C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74E4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56D3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09DE9300" w14:textId="77777777" w:rsidTr="00346BE5">
        <w:trPr>
          <w:trHeight w:val="276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66A8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b/>
                <w:sz w:val="22"/>
                <w:szCs w:val="22"/>
              </w:rPr>
            </w:pPr>
            <w:r w:rsidRPr="0055093D">
              <w:rPr>
                <w:b/>
                <w:sz w:val="22"/>
                <w:szCs w:val="22"/>
              </w:rPr>
              <w:t>AKTĪVS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905BC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DDACE" w14:textId="695ADF9B" w:rsidR="00E53CC8" w:rsidRPr="0055093D" w:rsidRDefault="00071BBF" w:rsidP="00906114">
            <w:pPr>
              <w:tabs>
                <w:tab w:val="left" w:pos="-993"/>
                <w:tab w:val="left" w:pos="425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31.03.2023</w:t>
            </w:r>
            <w:r w:rsidR="00BE72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0050D" w14:textId="5D636664" w:rsidR="00E53CC8" w:rsidRPr="0055093D" w:rsidRDefault="00BE722C" w:rsidP="00906114">
            <w:pPr>
              <w:tabs>
                <w:tab w:val="left" w:pos="-993"/>
                <w:tab w:val="left" w:pos="425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31.12.202</w:t>
            </w:r>
            <w:r w:rsidR="00071BB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E53CC8" w:rsidRPr="0055093D" w14:paraId="53F79587" w14:textId="77777777" w:rsidTr="00346BE5">
        <w:trPr>
          <w:trHeight w:val="27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A2138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9405B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A2D3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1423C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center"/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EUR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6B982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center"/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EUR</w:t>
            </w:r>
          </w:p>
        </w:tc>
      </w:tr>
      <w:tr w:rsidR="00E53CC8" w:rsidRPr="0055093D" w14:paraId="50973F6D" w14:textId="77777777" w:rsidTr="00346BE5">
        <w:trPr>
          <w:trHeight w:val="255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4C0F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b/>
                <w:sz w:val="22"/>
                <w:szCs w:val="22"/>
              </w:rPr>
            </w:pPr>
            <w:r w:rsidRPr="0055093D">
              <w:rPr>
                <w:b/>
                <w:sz w:val="22"/>
                <w:szCs w:val="22"/>
              </w:rPr>
              <w:t>Ilgtermiņa ieguldījumi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2CA7E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F24F4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99509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</w:tr>
      <w:tr w:rsidR="00E53CC8" w:rsidRPr="0055093D" w14:paraId="4F1DD459" w14:textId="77777777" w:rsidTr="00346BE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2B89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1909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b/>
                <w:sz w:val="22"/>
                <w:szCs w:val="22"/>
              </w:rPr>
            </w:pPr>
            <w:r w:rsidRPr="0055093D">
              <w:rPr>
                <w:b/>
                <w:sz w:val="22"/>
                <w:szCs w:val="22"/>
              </w:rPr>
              <w:t>I Nemateriālie ieguldījumi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5482F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ACF0BB7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40140BF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</w:tr>
      <w:tr w:rsidR="00E53CC8" w:rsidRPr="0055093D" w14:paraId="0AB2F6D4" w14:textId="77777777" w:rsidTr="00346BE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48ED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289D6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Koncesijas, patenti, licences, preču zīmes un tamlīdzīgas tiesības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E9323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CF68A0" w14:textId="37E4F0D0" w:rsidR="00E53CC8" w:rsidRPr="0055093D" w:rsidRDefault="00C70E3A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EDA3D4" w14:textId="4E4E6452" w:rsidR="00E53CC8" w:rsidRPr="0055093D" w:rsidRDefault="00071BBF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</w:tr>
      <w:tr w:rsidR="00E53CC8" w:rsidRPr="0055093D" w14:paraId="77E3617F" w14:textId="77777777" w:rsidTr="00346BE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CB68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F0496" w14:textId="029EFFED" w:rsidR="00E53CC8" w:rsidRPr="0055093D" w:rsidRDefault="001B6464" w:rsidP="00906114">
            <w:pPr>
              <w:tabs>
                <w:tab w:val="left" w:pos="-993"/>
                <w:tab w:val="left" w:pos="4253"/>
              </w:tabs>
              <w:rPr>
                <w:b/>
                <w:sz w:val="22"/>
                <w:szCs w:val="22"/>
              </w:rPr>
            </w:pPr>
            <w:hyperlink r:id="rId10" w:anchor="RANGE!A1" w:tooltip="Apskatīt pielikumu šim postenim" w:history="1">
              <w:r w:rsidR="00E53CC8" w:rsidRPr="0055093D">
                <w:rPr>
                  <w:b/>
                  <w:sz w:val="22"/>
                  <w:szCs w:val="22"/>
                </w:rPr>
                <w:t>Nemateriālie ieguldījumi kopā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FC3FC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8FE7E0D" w14:textId="6DDCDA26" w:rsidR="00E53CC8" w:rsidRPr="0055093D" w:rsidRDefault="00A657BF" w:rsidP="00906114">
            <w:pPr>
              <w:tabs>
                <w:tab w:val="left" w:pos="-993"/>
                <w:tab w:val="left" w:pos="4253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70E3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6369AF5" w14:textId="5F82D1A2" w:rsidR="00E53CC8" w:rsidRPr="0055093D" w:rsidRDefault="00071BBF" w:rsidP="00906114">
            <w:pPr>
              <w:tabs>
                <w:tab w:val="left" w:pos="-993"/>
                <w:tab w:val="left" w:pos="4253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</w:t>
            </w:r>
          </w:p>
        </w:tc>
      </w:tr>
      <w:tr w:rsidR="00E53CC8" w:rsidRPr="0055093D" w14:paraId="6921221F" w14:textId="77777777" w:rsidTr="00346BE5">
        <w:trPr>
          <w:trHeight w:val="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043B0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1AF33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AFF76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713BA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CB9CF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</w:p>
        </w:tc>
      </w:tr>
      <w:tr w:rsidR="00E53CC8" w:rsidRPr="0055093D" w14:paraId="14C53A43" w14:textId="77777777" w:rsidTr="00346BE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FCFE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6E2B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b/>
                <w:sz w:val="22"/>
                <w:szCs w:val="22"/>
              </w:rPr>
            </w:pPr>
            <w:r w:rsidRPr="0055093D">
              <w:rPr>
                <w:b/>
                <w:sz w:val="22"/>
                <w:szCs w:val="22"/>
              </w:rPr>
              <w:t>II Pamatlīdzekļi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355EB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3DA3C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7FCAC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</w:p>
        </w:tc>
      </w:tr>
      <w:tr w:rsidR="00E53CC8" w:rsidRPr="0055093D" w14:paraId="0296B949" w14:textId="77777777" w:rsidTr="00346BE5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E5C4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90B6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Zemes gabali, ēkas un inženierbūves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33703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23DF7" w14:textId="79C10F56" w:rsidR="00E53CC8" w:rsidRPr="0055093D" w:rsidRDefault="00696E6D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70E3A">
              <w:rPr>
                <w:sz w:val="22"/>
                <w:szCs w:val="22"/>
              </w:rPr>
              <w:t> 193 415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FF856" w14:textId="193EDFA8" w:rsidR="00E53CC8" w:rsidRPr="0055093D" w:rsidRDefault="00071BBF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12 272 472</w:t>
            </w:r>
          </w:p>
        </w:tc>
      </w:tr>
      <w:tr w:rsidR="00E53CC8" w:rsidRPr="0055093D" w14:paraId="0255EC86" w14:textId="77777777" w:rsidTr="00346BE5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EE847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1E5EE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Pārējie pamatlīdzekļi un inventārs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EA8DD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0F21C" w14:textId="1FE911B2" w:rsidR="00E53CC8" w:rsidRPr="0055093D" w:rsidRDefault="00C70E3A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608 616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5157A" w14:textId="53B79474" w:rsidR="00E53CC8" w:rsidRPr="0055093D" w:rsidRDefault="00071BBF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626 002</w:t>
            </w:r>
          </w:p>
        </w:tc>
      </w:tr>
      <w:tr w:rsidR="00E53CC8" w:rsidRPr="0055093D" w14:paraId="46BA2DAA" w14:textId="77777777" w:rsidTr="00346BE5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8641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4096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Ilgtermiņa ieguldījumi nomātajos pamatlīdzekļos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08439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D4E5B" w14:textId="4F31A363" w:rsidR="00E53CC8" w:rsidRPr="0055093D" w:rsidRDefault="00C70E3A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7 772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3D61E" w14:textId="7E49DE46" w:rsidR="00E53CC8" w:rsidRPr="0055093D" w:rsidRDefault="00071BBF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8 427</w:t>
            </w:r>
          </w:p>
        </w:tc>
      </w:tr>
      <w:tr w:rsidR="00E53CC8" w:rsidRPr="0055093D" w14:paraId="19DDC2E0" w14:textId="77777777" w:rsidTr="00346BE5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6BAD5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A62AF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Nepabeigtā celtniecība un avansi par pamatlīdzekļiem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89D3B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4A91E" w14:textId="23782A2E" w:rsidR="00E53CC8" w:rsidRPr="0055093D" w:rsidRDefault="00C70E3A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44 876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89EB9" w14:textId="5FD8992B" w:rsidR="00E53CC8" w:rsidRPr="0055093D" w:rsidRDefault="00071BBF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40 076</w:t>
            </w:r>
          </w:p>
        </w:tc>
      </w:tr>
      <w:tr w:rsidR="00E53CC8" w:rsidRPr="0055093D" w14:paraId="5AAA013A" w14:textId="77777777" w:rsidTr="00346BE5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D089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FB5A" w14:textId="25AE77D1" w:rsidR="00E53CC8" w:rsidRPr="0055093D" w:rsidRDefault="001B6464" w:rsidP="00906114">
            <w:pPr>
              <w:tabs>
                <w:tab w:val="left" w:pos="-993"/>
                <w:tab w:val="left" w:pos="4253"/>
              </w:tabs>
              <w:rPr>
                <w:b/>
                <w:sz w:val="22"/>
                <w:szCs w:val="22"/>
              </w:rPr>
            </w:pPr>
            <w:hyperlink r:id="rId11" w:anchor="PL!A1" w:tooltip="Apskatīt pielikumu šim postenim" w:history="1">
              <w:r w:rsidR="00E53CC8" w:rsidRPr="0055093D">
                <w:rPr>
                  <w:b/>
                  <w:sz w:val="22"/>
                  <w:szCs w:val="22"/>
                </w:rPr>
                <w:t>Pamatlīdzekļi kopā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46E9B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741204" w14:textId="49B0EE11" w:rsidR="00E53CC8" w:rsidRPr="0055093D" w:rsidRDefault="00696E6D" w:rsidP="00906114">
            <w:pPr>
              <w:tabs>
                <w:tab w:val="left" w:pos="-993"/>
                <w:tab w:val="left" w:pos="4253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C70E3A">
              <w:rPr>
                <w:b/>
                <w:sz w:val="22"/>
                <w:szCs w:val="22"/>
              </w:rPr>
              <w:t> 854 679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E3F7E7" w14:textId="52C3FED2" w:rsidR="00E53CC8" w:rsidRPr="0055093D" w:rsidRDefault="00071BBF" w:rsidP="00906114">
            <w:pPr>
              <w:tabs>
                <w:tab w:val="left" w:pos="-993"/>
                <w:tab w:val="left" w:pos="4253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12 946 977</w:t>
            </w:r>
          </w:p>
        </w:tc>
      </w:tr>
      <w:tr w:rsidR="00E53CC8" w:rsidRPr="0055093D" w14:paraId="79EB36E8" w14:textId="77777777" w:rsidTr="00346BE5">
        <w:trPr>
          <w:trHeight w:val="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03A2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3778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2B35B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7B62C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4A99A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jc w:val="right"/>
              <w:rPr>
                <w:sz w:val="22"/>
                <w:szCs w:val="22"/>
              </w:rPr>
            </w:pPr>
          </w:p>
        </w:tc>
      </w:tr>
      <w:tr w:rsidR="00E53CC8" w:rsidRPr="0055093D" w14:paraId="2CA09C5F" w14:textId="77777777" w:rsidTr="00346BE5">
        <w:trPr>
          <w:trHeight w:val="276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6ACD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b/>
                <w:sz w:val="22"/>
                <w:szCs w:val="22"/>
              </w:rPr>
            </w:pPr>
            <w:r w:rsidRPr="0055093D">
              <w:rPr>
                <w:b/>
                <w:sz w:val="22"/>
                <w:szCs w:val="22"/>
              </w:rPr>
              <w:t>Ilgtermiņa ieguldījumi kopā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C1284" w14:textId="77777777" w:rsidR="00E53CC8" w:rsidRPr="0055093D" w:rsidRDefault="00E53CC8" w:rsidP="00906114">
            <w:pPr>
              <w:tabs>
                <w:tab w:val="left" w:pos="-993"/>
                <w:tab w:val="left" w:pos="425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D3F15D6" w14:textId="5252B283" w:rsidR="00E53CC8" w:rsidRPr="0055093D" w:rsidRDefault="00696E6D" w:rsidP="00906114">
            <w:pPr>
              <w:tabs>
                <w:tab w:val="left" w:pos="-993"/>
                <w:tab w:val="left" w:pos="4253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C70E3A">
              <w:rPr>
                <w:b/>
                <w:sz w:val="22"/>
                <w:szCs w:val="22"/>
              </w:rPr>
              <w:t> 854 982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835A250" w14:textId="69892674" w:rsidR="00E53CC8" w:rsidRPr="0055093D" w:rsidRDefault="00071BBF" w:rsidP="00906114">
            <w:pPr>
              <w:tabs>
                <w:tab w:val="left" w:pos="-993"/>
                <w:tab w:val="left" w:pos="4253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12 947 308</w:t>
            </w:r>
          </w:p>
        </w:tc>
      </w:tr>
    </w:tbl>
    <w:p w14:paraId="289BC307" w14:textId="77777777" w:rsidR="00E53CC8" w:rsidRPr="0055093D" w:rsidRDefault="00E53CC8" w:rsidP="00E53CC8">
      <w:pPr>
        <w:pStyle w:val="Heading7"/>
        <w:jc w:val="left"/>
        <w:rPr>
          <w:i w:val="0"/>
          <w:sz w:val="22"/>
          <w:szCs w:val="22"/>
          <w:lang w:val="lv-LV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23"/>
        <w:gridCol w:w="5769"/>
        <w:gridCol w:w="279"/>
        <w:gridCol w:w="1694"/>
        <w:gridCol w:w="1249"/>
      </w:tblGrid>
      <w:tr w:rsidR="00E53CC8" w:rsidRPr="0055093D" w14:paraId="339A2844" w14:textId="77777777" w:rsidTr="002442A8">
        <w:trPr>
          <w:trHeight w:val="264"/>
        </w:trPr>
        <w:tc>
          <w:tcPr>
            <w:tcW w:w="5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A733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Apgrozāmie līdzekļi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C508D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B2955" w14:textId="77777777" w:rsidR="00E53CC8" w:rsidRPr="0055093D" w:rsidRDefault="00E53CC8" w:rsidP="009061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D823D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245CDFD0" w14:textId="77777777" w:rsidTr="002442A8">
        <w:trPr>
          <w:trHeight w:val="9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84D5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A7D7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68905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35B35" w14:textId="77777777" w:rsidR="00E53CC8" w:rsidRPr="0055093D" w:rsidRDefault="00E53CC8" w:rsidP="009061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EEAA8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2790A141" w14:textId="77777777" w:rsidTr="002442A8">
        <w:trPr>
          <w:trHeight w:val="26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EB8F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7AE0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I Krājumi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DF0D6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1ED3F8D" w14:textId="77777777" w:rsidR="00E53CC8" w:rsidRPr="0055093D" w:rsidRDefault="00E53CC8" w:rsidP="009061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5ABB6CE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1A8A17F4" w14:textId="77777777" w:rsidTr="002442A8">
        <w:trPr>
          <w:trHeight w:val="26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0FB8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03FC" w14:textId="77777777" w:rsidR="00E53CC8" w:rsidRPr="0055093D" w:rsidRDefault="00E53CC8" w:rsidP="00906114">
            <w:pPr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Izejvielas, pamatmateriāli un palīgmateriāli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CBFA0" w14:textId="77777777" w:rsidR="00E53CC8" w:rsidRPr="0055093D" w:rsidRDefault="00E53CC8" w:rsidP="0090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400383D" w14:textId="366F06CF" w:rsidR="00E53CC8" w:rsidRPr="0055093D" w:rsidRDefault="00C70E3A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46 004</w:t>
            </w:r>
          </w:p>
        </w:tc>
        <w:tc>
          <w:tcPr>
            <w:tcW w:w="124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77A5135" w14:textId="1BB07D99" w:rsidR="00E53CC8" w:rsidRPr="0055093D" w:rsidRDefault="00071BBF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54 038</w:t>
            </w:r>
          </w:p>
        </w:tc>
      </w:tr>
      <w:tr w:rsidR="00E53CC8" w:rsidRPr="0055093D" w14:paraId="13980055" w14:textId="77777777" w:rsidTr="002442A8">
        <w:trPr>
          <w:trHeight w:val="26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599DF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CDCA0" w14:textId="77777777" w:rsidR="00E53CC8" w:rsidRPr="0055093D" w:rsidRDefault="00E53CC8" w:rsidP="00906114">
            <w:pPr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Avansa maksājumi par precēm pakalpojumiem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8AD15" w14:textId="77777777" w:rsidR="00E53CC8" w:rsidRPr="0055093D" w:rsidRDefault="00E53CC8" w:rsidP="0090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34D8FF" w14:textId="5AF0C645" w:rsidR="00E53CC8" w:rsidRPr="0055093D" w:rsidRDefault="00696E6D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C70E3A">
              <w:rPr>
                <w:sz w:val="22"/>
                <w:szCs w:val="22"/>
              </w:rPr>
              <w:t>969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75645C" w14:textId="36C25B41" w:rsidR="00E53CC8" w:rsidRPr="0055093D" w:rsidRDefault="00071BBF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4 550</w:t>
            </w:r>
          </w:p>
        </w:tc>
      </w:tr>
      <w:tr w:rsidR="00E53CC8" w:rsidRPr="0055093D" w14:paraId="152E707B" w14:textId="77777777" w:rsidTr="002442A8">
        <w:trPr>
          <w:trHeight w:val="26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675D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3440" w14:textId="77777777" w:rsidR="00E53CC8" w:rsidRPr="0055093D" w:rsidRDefault="00E53CC8" w:rsidP="00906114">
            <w:pPr>
              <w:rPr>
                <w:b/>
                <w:sz w:val="22"/>
                <w:szCs w:val="22"/>
              </w:rPr>
            </w:pPr>
            <w:r w:rsidRPr="0055093D">
              <w:rPr>
                <w:b/>
                <w:sz w:val="22"/>
                <w:szCs w:val="22"/>
              </w:rPr>
              <w:t>Krājumi kopā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C5071" w14:textId="77777777" w:rsidR="00E53CC8" w:rsidRPr="0055093D" w:rsidRDefault="00E53CC8" w:rsidP="00906114">
            <w:pPr>
              <w:rPr>
                <w:b/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7C6ED0C" w14:textId="794A12C5" w:rsidR="00E53CC8" w:rsidRPr="0055093D" w:rsidRDefault="00C70E3A" w:rsidP="009061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50 973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80B1B6" w14:textId="0BDF1712" w:rsidR="00E53CC8" w:rsidRPr="0055093D" w:rsidRDefault="00071BBF" w:rsidP="009061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58 588</w:t>
            </w:r>
          </w:p>
        </w:tc>
      </w:tr>
      <w:tr w:rsidR="00E53CC8" w:rsidRPr="0055093D" w14:paraId="65FB036E" w14:textId="77777777" w:rsidTr="002442A8">
        <w:trPr>
          <w:trHeight w:val="9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DE99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6B1A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67DEA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9600F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7086D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</w:tr>
      <w:tr w:rsidR="00E53CC8" w:rsidRPr="0055093D" w14:paraId="213552D6" w14:textId="77777777" w:rsidTr="002442A8">
        <w:trPr>
          <w:trHeight w:val="26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77E3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3300" w14:textId="77777777" w:rsidR="00E53CC8" w:rsidRPr="0055093D" w:rsidRDefault="00E53CC8" w:rsidP="00906114">
            <w:pPr>
              <w:rPr>
                <w:b/>
                <w:sz w:val="22"/>
                <w:szCs w:val="22"/>
              </w:rPr>
            </w:pPr>
            <w:r w:rsidRPr="0055093D">
              <w:rPr>
                <w:b/>
                <w:sz w:val="22"/>
                <w:szCs w:val="22"/>
              </w:rPr>
              <w:t>Debitori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C8AA7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FE1B1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1FF8C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</w:tr>
      <w:tr w:rsidR="00E53CC8" w:rsidRPr="0055093D" w14:paraId="236DBC9B" w14:textId="77777777" w:rsidTr="002442A8">
        <w:trPr>
          <w:trHeight w:val="26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9F55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2D36" w14:textId="51A3549D" w:rsidR="00E53CC8" w:rsidRPr="0055093D" w:rsidRDefault="001B6464" w:rsidP="00906114">
            <w:pPr>
              <w:rPr>
                <w:sz w:val="22"/>
                <w:szCs w:val="22"/>
              </w:rPr>
            </w:pPr>
            <w:hyperlink r:id="rId12" w:anchor="RANGE!A1" w:tooltip="Apskatīt pielikumu šim postenim" w:history="1">
              <w:r w:rsidR="00E53CC8" w:rsidRPr="0055093D">
                <w:rPr>
                  <w:sz w:val="22"/>
                  <w:szCs w:val="22"/>
                </w:rPr>
                <w:t>Pircēju un pasūtītāju parādi</w:t>
              </w:r>
            </w:hyperlink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B4655" w14:textId="77777777" w:rsidR="00E53CC8" w:rsidRPr="0055093D" w:rsidRDefault="00E53CC8" w:rsidP="0090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6234B" w14:textId="76B97222" w:rsidR="00E53CC8" w:rsidRPr="0055093D" w:rsidRDefault="00C70E3A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218 186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4A3D4" w14:textId="3F1BC838" w:rsidR="00E53CC8" w:rsidRPr="0055093D" w:rsidRDefault="00071BBF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280 623</w:t>
            </w:r>
          </w:p>
        </w:tc>
      </w:tr>
      <w:tr w:rsidR="00E53CC8" w:rsidRPr="0055093D" w14:paraId="77C4E694" w14:textId="77777777" w:rsidTr="002442A8">
        <w:trPr>
          <w:trHeight w:val="26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4FD0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BFAB" w14:textId="61DD2DB2" w:rsidR="00E53CC8" w:rsidRPr="0055093D" w:rsidRDefault="001B6464" w:rsidP="00906114">
            <w:pPr>
              <w:rPr>
                <w:sz w:val="22"/>
                <w:szCs w:val="22"/>
              </w:rPr>
            </w:pPr>
            <w:hyperlink r:id="rId13" w:anchor="RANGE!A1" w:tooltip="Apskatīt pielikumu šim postenim" w:history="1">
              <w:r w:rsidR="00E53CC8" w:rsidRPr="0055093D">
                <w:rPr>
                  <w:sz w:val="22"/>
                  <w:szCs w:val="22"/>
                </w:rPr>
                <w:t>Radniecīgo</w:t>
              </w:r>
            </w:hyperlink>
            <w:r w:rsidR="00E53CC8" w:rsidRPr="0055093D">
              <w:rPr>
                <w:sz w:val="22"/>
                <w:szCs w:val="22"/>
              </w:rPr>
              <w:t xml:space="preserve"> sabiedrību parādi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0EC8D" w14:textId="77777777" w:rsidR="00E53CC8" w:rsidRPr="0055093D" w:rsidRDefault="00E53CC8" w:rsidP="0090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F8024" w14:textId="6922693D" w:rsidR="00E53CC8" w:rsidRPr="0055093D" w:rsidRDefault="00C70E3A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27 890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3B147" w14:textId="23CB0D1B" w:rsidR="00E53CC8" w:rsidRPr="0055093D" w:rsidRDefault="00071BBF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30 104</w:t>
            </w:r>
          </w:p>
        </w:tc>
      </w:tr>
      <w:tr w:rsidR="00E53CC8" w:rsidRPr="0055093D" w14:paraId="7CB5430C" w14:textId="77777777" w:rsidTr="002442A8">
        <w:trPr>
          <w:trHeight w:val="26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AA49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895D" w14:textId="531A4368" w:rsidR="00E53CC8" w:rsidRPr="0055093D" w:rsidRDefault="001B6464" w:rsidP="00906114">
            <w:pPr>
              <w:outlineLvl w:val="0"/>
              <w:rPr>
                <w:sz w:val="22"/>
                <w:szCs w:val="22"/>
              </w:rPr>
            </w:pPr>
            <w:hyperlink r:id="rId14" w:anchor="RANGE!A1" w:tooltip="Apskatīt pielikumu šim postenim" w:history="1">
              <w:r w:rsidR="00E53CC8" w:rsidRPr="0055093D">
                <w:rPr>
                  <w:sz w:val="22"/>
                  <w:szCs w:val="22"/>
                </w:rPr>
                <w:t>Citi debitori</w:t>
              </w:r>
            </w:hyperlink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D7C44" w14:textId="77777777" w:rsidR="00E53CC8" w:rsidRPr="0055093D" w:rsidRDefault="00E53CC8" w:rsidP="0090611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165217C" w14:textId="50C90A11" w:rsidR="00E53CC8" w:rsidRPr="0055093D" w:rsidRDefault="00C327E5" w:rsidP="0090611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270 400</w:t>
            </w:r>
          </w:p>
        </w:tc>
        <w:tc>
          <w:tcPr>
            <w:tcW w:w="124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FC2514A" w14:textId="1697BAD9" w:rsidR="00E53CC8" w:rsidRPr="0055093D" w:rsidRDefault="00C70E3A" w:rsidP="0090611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271 851</w:t>
            </w:r>
          </w:p>
        </w:tc>
      </w:tr>
      <w:tr w:rsidR="00E53CC8" w:rsidRPr="0055093D" w14:paraId="1695B206" w14:textId="77777777" w:rsidTr="002442A8">
        <w:trPr>
          <w:trHeight w:val="26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0D6B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B33D" w14:textId="3E5919D8" w:rsidR="00E53CC8" w:rsidRPr="0055093D" w:rsidRDefault="001B6464" w:rsidP="00906114">
            <w:pPr>
              <w:rPr>
                <w:sz w:val="22"/>
                <w:szCs w:val="22"/>
              </w:rPr>
            </w:pPr>
            <w:hyperlink r:id="rId15" w:anchor="RANGE!A1" w:tooltip="Apskatīt pielikumu šim postenim" w:history="1">
              <w:r w:rsidR="00E53CC8" w:rsidRPr="0055093D">
                <w:rPr>
                  <w:sz w:val="22"/>
                  <w:szCs w:val="22"/>
                </w:rPr>
                <w:t>Nākamo periodu izmaksas</w:t>
              </w:r>
            </w:hyperlink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5FE2E" w14:textId="77777777" w:rsidR="00E53CC8" w:rsidRPr="0055093D" w:rsidRDefault="00E53CC8" w:rsidP="0090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750E72" w14:textId="020C8180" w:rsidR="00E53CC8" w:rsidRPr="0055093D" w:rsidRDefault="00C327E5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B7D5E6" w14:textId="0234E136" w:rsidR="00E53CC8" w:rsidRPr="0055093D" w:rsidRDefault="00C70E3A" w:rsidP="00906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8 815</w:t>
            </w:r>
          </w:p>
        </w:tc>
      </w:tr>
      <w:tr w:rsidR="00E53CC8" w:rsidRPr="0055093D" w14:paraId="462F6F6C" w14:textId="77777777" w:rsidTr="002442A8">
        <w:trPr>
          <w:trHeight w:val="26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3F03" w14:textId="77777777" w:rsidR="00E53CC8" w:rsidRPr="0055093D" w:rsidRDefault="00E53CC8" w:rsidP="0090611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1DBA" w14:textId="77777777" w:rsidR="00E53CC8" w:rsidRPr="0055093D" w:rsidRDefault="00E53CC8" w:rsidP="00906114">
            <w:pPr>
              <w:rPr>
                <w:b/>
                <w:sz w:val="22"/>
                <w:szCs w:val="22"/>
              </w:rPr>
            </w:pPr>
            <w:r w:rsidRPr="0055093D">
              <w:rPr>
                <w:b/>
                <w:sz w:val="22"/>
                <w:szCs w:val="22"/>
              </w:rPr>
              <w:t>Debitori kopā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A0E8E" w14:textId="77777777" w:rsidR="00E53CC8" w:rsidRPr="0055093D" w:rsidRDefault="00E53CC8" w:rsidP="00906114">
            <w:pPr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14D6150" w14:textId="77AD6B94" w:rsidR="00E53CC8" w:rsidRPr="0055093D" w:rsidRDefault="00C327E5" w:rsidP="009061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524 392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09B0584" w14:textId="2BC66071" w:rsidR="00E53CC8" w:rsidRPr="0055093D" w:rsidRDefault="00C70E3A" w:rsidP="009061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591 393</w:t>
            </w:r>
          </w:p>
        </w:tc>
      </w:tr>
      <w:tr w:rsidR="00E53CC8" w:rsidRPr="0055093D" w14:paraId="588B671E" w14:textId="77777777" w:rsidTr="002442A8">
        <w:trPr>
          <w:trHeight w:val="9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4D3D" w14:textId="77777777" w:rsidR="00E53CC8" w:rsidRPr="0055093D" w:rsidRDefault="00E53CC8" w:rsidP="0090611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F02F" w14:textId="77777777" w:rsidR="00E53CC8" w:rsidRPr="0055093D" w:rsidRDefault="00E53CC8" w:rsidP="00906114">
            <w:pPr>
              <w:rPr>
                <w:b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FF871" w14:textId="77777777" w:rsidR="00E53CC8" w:rsidRPr="0055093D" w:rsidRDefault="00E53CC8" w:rsidP="00906114">
            <w:pPr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AD7D3" w14:textId="77777777" w:rsidR="00E53CC8" w:rsidRPr="0055093D" w:rsidRDefault="00E53CC8" w:rsidP="0090611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68C27" w14:textId="77777777" w:rsidR="00E53CC8" w:rsidRPr="0055093D" w:rsidRDefault="00E53CC8" w:rsidP="0090611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53CC8" w:rsidRPr="0055093D" w14:paraId="136696B0" w14:textId="77777777" w:rsidTr="002442A8">
        <w:trPr>
          <w:trHeight w:val="9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D784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D930" w14:textId="77777777" w:rsidR="00E53CC8" w:rsidRPr="0055093D" w:rsidRDefault="00E53CC8" w:rsidP="00906114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7F88F" w14:textId="77777777" w:rsidR="00E53CC8" w:rsidRPr="0055093D" w:rsidRDefault="00E53CC8" w:rsidP="0090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972B91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6F1431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  <w:r w:rsidRPr="0055093D">
              <w:rPr>
                <w:sz w:val="22"/>
                <w:szCs w:val="22"/>
              </w:rPr>
              <w:t> </w:t>
            </w:r>
          </w:p>
        </w:tc>
      </w:tr>
      <w:tr w:rsidR="00E53CC8" w:rsidRPr="0055093D" w14:paraId="255CC962" w14:textId="77777777" w:rsidTr="002442A8">
        <w:trPr>
          <w:trHeight w:val="413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8D37" w14:textId="77777777" w:rsidR="00E53CC8" w:rsidRPr="0055093D" w:rsidRDefault="00E53CC8" w:rsidP="00906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686C" w14:textId="342055AF" w:rsidR="00E53CC8" w:rsidRPr="0055093D" w:rsidRDefault="00E53CC8" w:rsidP="00906114">
            <w:pPr>
              <w:rPr>
                <w:b/>
                <w:sz w:val="22"/>
                <w:szCs w:val="22"/>
              </w:rPr>
            </w:pPr>
            <w:r w:rsidRPr="0055093D">
              <w:rPr>
                <w:b/>
                <w:sz w:val="22"/>
                <w:szCs w:val="22"/>
              </w:rPr>
              <w:t xml:space="preserve">IV </w:t>
            </w:r>
            <w:hyperlink r:id="rId16" w:anchor="RANGE!A1" w:tooltip="Apskatīt pielikumu šim postenim" w:history="1">
              <w:r w:rsidRPr="0055093D">
                <w:rPr>
                  <w:b/>
                  <w:sz w:val="22"/>
                  <w:szCs w:val="22"/>
                </w:rPr>
                <w:t>Nauda</w:t>
              </w:r>
            </w:hyperlink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7D13A" w14:textId="77777777" w:rsidR="00E53CC8" w:rsidRPr="0055093D" w:rsidRDefault="00E53CC8" w:rsidP="0090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E25752" w14:textId="2D44939B" w:rsidR="00E53CC8" w:rsidRPr="0055093D" w:rsidRDefault="00C327E5" w:rsidP="009061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102 438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3C8F92" w14:textId="794B70EC" w:rsidR="00E53CC8" w:rsidRPr="0055093D" w:rsidRDefault="00C70E3A" w:rsidP="009061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61 453</w:t>
            </w:r>
          </w:p>
        </w:tc>
      </w:tr>
      <w:tr w:rsidR="00E53CC8" w:rsidRPr="0055093D" w14:paraId="09B9D863" w14:textId="77777777" w:rsidTr="002442A8">
        <w:trPr>
          <w:trHeight w:val="9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69F3" w14:textId="77777777" w:rsidR="00E53CC8" w:rsidRPr="0055093D" w:rsidRDefault="00E53CC8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75B4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F5FEB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F98EF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AC523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44EF8DFE" w14:textId="77777777" w:rsidTr="002442A8">
        <w:trPr>
          <w:trHeight w:val="459"/>
        </w:trPr>
        <w:tc>
          <w:tcPr>
            <w:tcW w:w="5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0D6E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Apgrozāmie līdzekļi kopā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30909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89E4A1B" w14:textId="44777407" w:rsidR="00E53CC8" w:rsidRPr="0055093D" w:rsidRDefault="00C327E5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677 803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B8DAB40" w14:textId="3BF6AA83" w:rsidR="00E53CC8" w:rsidRPr="0055093D" w:rsidRDefault="00C70E3A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711 434</w:t>
            </w:r>
          </w:p>
        </w:tc>
      </w:tr>
      <w:tr w:rsidR="00E53CC8" w:rsidRPr="0055093D" w14:paraId="45F8C62B" w14:textId="77777777" w:rsidTr="002442A8">
        <w:trPr>
          <w:trHeight w:val="276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17A6" w14:textId="77777777" w:rsidR="00E53CC8" w:rsidRPr="0055093D" w:rsidRDefault="00E53CC8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14FF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93E5F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AA425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7ECEA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7D2DDE4F" w14:textId="77777777" w:rsidTr="002442A8">
        <w:trPr>
          <w:trHeight w:val="276"/>
        </w:trPr>
        <w:tc>
          <w:tcPr>
            <w:tcW w:w="5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2E85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Aktīvu kopsumma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0886C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81E647B" w14:textId="1ABB385F" w:rsidR="00E53CC8" w:rsidRPr="0055093D" w:rsidRDefault="00C80723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  <w:r w:rsidR="00C327E5">
              <w:rPr>
                <w:b/>
                <w:bCs/>
                <w:color w:val="000000"/>
                <w:sz w:val="22"/>
                <w:szCs w:val="22"/>
                <w:lang w:eastAsia="en-US"/>
              </w:rPr>
              <w:t> 532 785</w:t>
            </w:r>
          </w:p>
        </w:tc>
        <w:tc>
          <w:tcPr>
            <w:tcW w:w="124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101CD4D" w14:textId="06E99AC5" w:rsidR="00E53CC8" w:rsidRPr="0055093D" w:rsidRDefault="00C70E3A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13 658 742</w:t>
            </w:r>
          </w:p>
        </w:tc>
      </w:tr>
    </w:tbl>
    <w:p w14:paraId="63B666A5" w14:textId="77777777" w:rsidR="00E53CC8" w:rsidRPr="0055093D" w:rsidRDefault="00E53CC8" w:rsidP="00E53CC8">
      <w:pPr>
        <w:jc w:val="both"/>
        <w:rPr>
          <w:sz w:val="22"/>
          <w:szCs w:val="22"/>
        </w:rPr>
      </w:pPr>
    </w:p>
    <w:p w14:paraId="678CC226" w14:textId="77777777" w:rsidR="00175165" w:rsidRDefault="00175165" w:rsidP="00E53CC8">
      <w:pPr>
        <w:jc w:val="center"/>
        <w:rPr>
          <w:b/>
          <w:sz w:val="22"/>
          <w:szCs w:val="22"/>
        </w:rPr>
      </w:pPr>
    </w:p>
    <w:p w14:paraId="1E010F76" w14:textId="77777777" w:rsidR="00175165" w:rsidRDefault="00175165" w:rsidP="00E53CC8">
      <w:pPr>
        <w:jc w:val="center"/>
        <w:rPr>
          <w:b/>
          <w:sz w:val="22"/>
          <w:szCs w:val="22"/>
        </w:rPr>
      </w:pPr>
    </w:p>
    <w:p w14:paraId="29BAEBAC" w14:textId="77777777" w:rsidR="00175165" w:rsidRDefault="00175165" w:rsidP="00E53CC8">
      <w:pPr>
        <w:jc w:val="center"/>
        <w:rPr>
          <w:b/>
          <w:sz w:val="22"/>
          <w:szCs w:val="22"/>
        </w:rPr>
      </w:pPr>
    </w:p>
    <w:p w14:paraId="02EFFC1B" w14:textId="77777777" w:rsidR="00175165" w:rsidRDefault="00175165" w:rsidP="00E53CC8">
      <w:pPr>
        <w:jc w:val="center"/>
        <w:rPr>
          <w:b/>
          <w:sz w:val="22"/>
          <w:szCs w:val="22"/>
        </w:rPr>
      </w:pPr>
    </w:p>
    <w:p w14:paraId="4BA74A63" w14:textId="77777777" w:rsidR="00175165" w:rsidRDefault="00175165" w:rsidP="00E53CC8">
      <w:pPr>
        <w:jc w:val="center"/>
        <w:rPr>
          <w:b/>
          <w:sz w:val="22"/>
          <w:szCs w:val="22"/>
        </w:rPr>
      </w:pPr>
    </w:p>
    <w:p w14:paraId="6BDD82BE" w14:textId="77777777" w:rsidR="00175165" w:rsidRDefault="00175165" w:rsidP="00E53CC8">
      <w:pPr>
        <w:jc w:val="center"/>
        <w:rPr>
          <w:b/>
          <w:sz w:val="22"/>
          <w:szCs w:val="22"/>
        </w:rPr>
      </w:pPr>
    </w:p>
    <w:p w14:paraId="2BEDAE82" w14:textId="77777777" w:rsidR="00175165" w:rsidRDefault="00175165" w:rsidP="00E53CC8">
      <w:pPr>
        <w:jc w:val="center"/>
        <w:rPr>
          <w:b/>
          <w:sz w:val="22"/>
          <w:szCs w:val="22"/>
        </w:rPr>
      </w:pPr>
    </w:p>
    <w:p w14:paraId="584C71E3" w14:textId="77777777" w:rsidR="00175165" w:rsidRDefault="00175165" w:rsidP="00E53CC8">
      <w:pPr>
        <w:jc w:val="center"/>
        <w:rPr>
          <w:b/>
          <w:sz w:val="22"/>
          <w:szCs w:val="22"/>
        </w:rPr>
      </w:pPr>
    </w:p>
    <w:p w14:paraId="07BA084E" w14:textId="77777777" w:rsidR="00175165" w:rsidRDefault="00175165" w:rsidP="00E53CC8">
      <w:pPr>
        <w:jc w:val="center"/>
        <w:rPr>
          <w:b/>
          <w:sz w:val="22"/>
          <w:szCs w:val="22"/>
        </w:rPr>
      </w:pPr>
    </w:p>
    <w:p w14:paraId="06DD4EF6" w14:textId="77777777" w:rsidR="00175165" w:rsidRDefault="00175165" w:rsidP="00E53CC8">
      <w:pPr>
        <w:jc w:val="center"/>
        <w:rPr>
          <w:b/>
          <w:sz w:val="22"/>
          <w:szCs w:val="22"/>
        </w:rPr>
      </w:pPr>
    </w:p>
    <w:p w14:paraId="732AF6CD" w14:textId="77777777" w:rsidR="00E53CC8" w:rsidRPr="0055093D" w:rsidRDefault="00E53CC8" w:rsidP="00E53CC8">
      <w:pPr>
        <w:jc w:val="center"/>
        <w:rPr>
          <w:b/>
          <w:sz w:val="22"/>
          <w:szCs w:val="22"/>
        </w:rPr>
      </w:pPr>
    </w:p>
    <w:tbl>
      <w:tblPr>
        <w:tblW w:w="9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1"/>
        <w:gridCol w:w="115"/>
        <w:gridCol w:w="311"/>
        <w:gridCol w:w="227"/>
        <w:gridCol w:w="198"/>
        <w:gridCol w:w="340"/>
        <w:gridCol w:w="18"/>
        <w:gridCol w:w="236"/>
        <w:gridCol w:w="285"/>
        <w:gridCol w:w="137"/>
        <w:gridCol w:w="358"/>
        <w:gridCol w:w="43"/>
        <w:gridCol w:w="192"/>
        <w:gridCol w:w="346"/>
        <w:gridCol w:w="538"/>
        <w:gridCol w:w="538"/>
        <w:gridCol w:w="109"/>
        <w:gridCol w:w="429"/>
        <w:gridCol w:w="538"/>
        <w:gridCol w:w="415"/>
        <w:gridCol w:w="619"/>
        <w:gridCol w:w="108"/>
        <w:gridCol w:w="1276"/>
        <w:gridCol w:w="73"/>
        <w:gridCol w:w="1287"/>
        <w:gridCol w:w="158"/>
      </w:tblGrid>
      <w:tr w:rsidR="00E53CC8" w:rsidRPr="0055093D" w14:paraId="7CCC463F" w14:textId="77777777" w:rsidTr="00906114">
        <w:trPr>
          <w:trHeight w:val="461"/>
        </w:trPr>
        <w:tc>
          <w:tcPr>
            <w:tcW w:w="53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790C" w14:textId="77777777" w:rsidR="00D923EC" w:rsidRDefault="00D923EC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858B8DC" w14:textId="77777777" w:rsidR="00D923EC" w:rsidRDefault="00D923EC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C8398F4" w14:textId="77777777" w:rsidR="00D923EC" w:rsidRDefault="00D923EC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24B0298" w14:textId="3EB8A44B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PASĪVS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F5F42" w14:textId="77777777" w:rsidR="00E53CC8" w:rsidRPr="0055093D" w:rsidRDefault="00E53CC8" w:rsidP="00906114">
            <w:pPr>
              <w:ind w:left="-100" w:right="176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F059B" w14:textId="77777777" w:rsidR="00D923EC" w:rsidRDefault="00D923EC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CE618E1" w14:textId="7E0CAEF0" w:rsidR="00E53CC8" w:rsidRPr="0055093D" w:rsidRDefault="00C70E3A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31.03.2023</w:t>
            </w:r>
            <w:r w:rsidR="00152BEC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01E4F" w14:textId="77777777" w:rsidR="00D923EC" w:rsidRDefault="00D923EC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2554887" w14:textId="67F15BF3" w:rsidR="00E53CC8" w:rsidRPr="0055093D" w:rsidRDefault="00175165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31.</w:t>
            </w:r>
            <w:r w:rsidR="00E1735A">
              <w:rPr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.20</w:t>
            </w:r>
            <w:r w:rsidR="00AA7901"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C70E3A"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E53CC8" w:rsidRPr="0055093D" w14:paraId="47E835B5" w14:textId="77777777" w:rsidTr="00AB4126">
        <w:trPr>
          <w:trHeight w:val="260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FCB9C" w14:textId="77777777" w:rsidR="00E53CC8" w:rsidRPr="0055093D" w:rsidRDefault="00E53CC8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E8BA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053B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8439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45BE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44FE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9C3E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B371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C360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2519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60726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D1930" w14:textId="77777777" w:rsidR="00E53CC8" w:rsidRPr="0055093D" w:rsidRDefault="00E53CC8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EUR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C4538" w14:textId="77777777" w:rsidR="00E53CC8" w:rsidRPr="0055093D" w:rsidRDefault="00E53CC8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EUR</w:t>
            </w:r>
          </w:p>
        </w:tc>
      </w:tr>
      <w:tr w:rsidR="00E53CC8" w:rsidRPr="0055093D" w14:paraId="0F64D247" w14:textId="77777777" w:rsidTr="00906114">
        <w:trPr>
          <w:trHeight w:val="260"/>
        </w:trPr>
        <w:tc>
          <w:tcPr>
            <w:tcW w:w="2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3BB8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Pašu kapitāls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C8F3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FA94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D39C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EB54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BF53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8368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A05BA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A54FC" w14:textId="77777777" w:rsidR="00E53CC8" w:rsidRPr="0055093D" w:rsidRDefault="00E53CC8" w:rsidP="009061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B2C06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7B19629B" w14:textId="77777777" w:rsidTr="00AB4126">
        <w:trPr>
          <w:trHeight w:val="260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9715" w14:textId="77777777" w:rsidR="00E53CC8" w:rsidRPr="0055093D" w:rsidRDefault="00E53CC8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B754" w14:textId="3F46C3C8" w:rsidR="00E53CC8" w:rsidRPr="0055093D" w:rsidRDefault="001B6464" w:rsidP="00906114">
            <w:pPr>
              <w:rPr>
                <w:color w:val="000000"/>
                <w:sz w:val="22"/>
                <w:szCs w:val="22"/>
                <w:lang w:eastAsia="en-US"/>
              </w:rPr>
            </w:pPr>
            <w:hyperlink r:id="rId17" w:anchor="RANGE!A1" w:tooltip="Apskatīt pielikumu šim postenim" w:history="1">
              <w:r w:rsidR="00E53CC8" w:rsidRPr="0055093D">
                <w:rPr>
                  <w:color w:val="000000"/>
                  <w:sz w:val="22"/>
                  <w:szCs w:val="22"/>
                  <w:lang w:eastAsia="en-US"/>
                </w:rPr>
                <w:t>Akciju vai daļu kapitāls (pamatkapitāls)</w:t>
              </w:r>
            </w:hyperlink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0DBEB" w14:textId="77777777" w:rsidR="00E53CC8" w:rsidRPr="0055093D" w:rsidRDefault="00E53CC8" w:rsidP="009061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1AE5F" w14:textId="6637A4DA" w:rsidR="00E53CC8" w:rsidRPr="0055093D" w:rsidRDefault="00AB4126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6 408 520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B50D9" w14:textId="2A7B96BF" w:rsidR="00E53CC8" w:rsidRPr="0055093D" w:rsidRDefault="00C70E3A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6 408 520</w:t>
            </w:r>
          </w:p>
        </w:tc>
      </w:tr>
      <w:tr w:rsidR="00E53CC8" w:rsidRPr="0055093D" w14:paraId="092A958C" w14:textId="77777777" w:rsidTr="00AB4126">
        <w:trPr>
          <w:trHeight w:val="260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C2FB" w14:textId="77777777" w:rsidR="00E53CC8" w:rsidRPr="0055093D" w:rsidRDefault="00E53CC8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D599" w14:textId="77777777" w:rsidR="00E53CC8" w:rsidRPr="0055093D" w:rsidRDefault="00E53CC8" w:rsidP="00906114">
            <w:pPr>
              <w:rPr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color w:val="000000"/>
                <w:sz w:val="22"/>
                <w:szCs w:val="22"/>
                <w:lang w:eastAsia="en-US"/>
              </w:rPr>
              <w:t>Iepriekšējo gadu nesadalītā peļņa vai nesegtie zaudējumi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B342F" w14:textId="77777777" w:rsidR="00E53CC8" w:rsidRPr="0055093D" w:rsidRDefault="00E53CC8" w:rsidP="009061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DD49A" w14:textId="75BC59CF" w:rsidR="00E53CC8" w:rsidRPr="0055093D" w:rsidRDefault="00E53CC8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color w:val="000000"/>
                <w:sz w:val="22"/>
                <w:szCs w:val="22"/>
                <w:lang w:eastAsia="en-US"/>
              </w:rPr>
              <w:t>(</w:t>
            </w:r>
            <w:r w:rsidR="00017902">
              <w:rPr>
                <w:color w:val="000000"/>
                <w:sz w:val="22"/>
                <w:szCs w:val="22"/>
                <w:lang w:eastAsia="en-US"/>
              </w:rPr>
              <w:t>565 368</w:t>
            </w:r>
            <w:r w:rsidRPr="0055093D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1F681" w14:textId="27578951" w:rsidR="00E53CC8" w:rsidRPr="0055093D" w:rsidRDefault="00E53CC8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color w:val="000000"/>
                <w:sz w:val="22"/>
                <w:szCs w:val="22"/>
                <w:lang w:eastAsia="en-US"/>
              </w:rPr>
              <w:t>(</w:t>
            </w:r>
            <w:r w:rsidR="00C70E3A">
              <w:rPr>
                <w:color w:val="000000"/>
                <w:sz w:val="22"/>
                <w:szCs w:val="22"/>
                <w:lang w:eastAsia="en-US"/>
              </w:rPr>
              <w:t>371 779</w:t>
            </w:r>
            <w:r w:rsidRPr="0055093D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53CC8" w:rsidRPr="0055093D" w14:paraId="6861980C" w14:textId="77777777" w:rsidTr="00AB4126">
        <w:trPr>
          <w:trHeight w:val="260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D7CD" w14:textId="77777777" w:rsidR="00E53CC8" w:rsidRPr="0055093D" w:rsidRDefault="00E53CC8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B94D" w14:textId="77777777" w:rsidR="00E53CC8" w:rsidRPr="0055093D" w:rsidRDefault="00E53CC8" w:rsidP="00906114">
            <w:pPr>
              <w:rPr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color w:val="000000"/>
                <w:sz w:val="22"/>
                <w:szCs w:val="22"/>
                <w:lang w:eastAsia="en-US"/>
              </w:rPr>
              <w:t>Pārskata gada nesadalītā peļņa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7930B" w14:textId="77777777" w:rsidR="00E53CC8" w:rsidRPr="0055093D" w:rsidRDefault="00E53CC8" w:rsidP="009061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0DF32" w14:textId="7B9CA89F" w:rsidR="00E53CC8" w:rsidRPr="0055093D" w:rsidRDefault="00017902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2 763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F3E9B" w14:textId="69478FFE" w:rsidR="00E53CC8" w:rsidRPr="0055093D" w:rsidRDefault="00152BEC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</w:t>
            </w:r>
            <w:r w:rsidR="00C70E3A">
              <w:rPr>
                <w:color w:val="000000"/>
                <w:sz w:val="22"/>
                <w:szCs w:val="22"/>
                <w:lang w:eastAsia="en-US"/>
              </w:rPr>
              <w:t>193 589</w:t>
            </w:r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53CC8" w:rsidRPr="0055093D" w14:paraId="31025D21" w14:textId="77777777" w:rsidTr="00906114">
        <w:trPr>
          <w:trHeight w:val="272"/>
        </w:trPr>
        <w:tc>
          <w:tcPr>
            <w:tcW w:w="53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F91A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Pašu kapitāls kopā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B0DC6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97C28AB" w14:textId="4821BAA6" w:rsidR="00E53CC8" w:rsidRPr="0055093D" w:rsidRDefault="00017902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5 845 915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B30FA62" w14:textId="05BE8E77" w:rsidR="00E53CC8" w:rsidRPr="0055093D" w:rsidRDefault="00C70E3A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5 843 152</w:t>
            </w:r>
          </w:p>
        </w:tc>
      </w:tr>
      <w:tr w:rsidR="00E53CC8" w:rsidRPr="0055093D" w14:paraId="67FE1122" w14:textId="77777777" w:rsidTr="00AB4126">
        <w:trPr>
          <w:trHeight w:val="260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7CC7" w14:textId="77777777" w:rsidR="00E53CC8" w:rsidRPr="0055093D" w:rsidRDefault="00E53CC8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A434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246D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32A8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0E54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884E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DF5F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FA7A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18A7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7BBC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BB690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76EEE" w14:textId="77777777" w:rsidR="00E53CC8" w:rsidRPr="0055093D" w:rsidRDefault="00E53CC8" w:rsidP="009061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77847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0BFC7FFF" w14:textId="77777777" w:rsidTr="00AB4126">
        <w:trPr>
          <w:gridAfter w:val="1"/>
          <w:wAfter w:w="158" w:type="dxa"/>
          <w:trHeight w:val="265"/>
        </w:trPr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4149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Kreditori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51A2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6B9A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ABD0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4599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BBCC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6A4E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3370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92854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CF3C9" w14:textId="77777777" w:rsidR="00E53CC8" w:rsidRPr="0055093D" w:rsidRDefault="00E53CC8" w:rsidP="009061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1349F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57254F03" w14:textId="77777777" w:rsidTr="00AB4126">
        <w:trPr>
          <w:gridAfter w:val="1"/>
          <w:wAfter w:w="158" w:type="dxa"/>
          <w:trHeight w:val="9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1102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5C7C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C41C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2F73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4157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9C64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96D8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D9AD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8954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404C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662D9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B045B" w14:textId="77777777" w:rsidR="00E53CC8" w:rsidRPr="0055093D" w:rsidRDefault="00E53CC8" w:rsidP="009061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31BFB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1A9A1447" w14:textId="77777777" w:rsidTr="00AB4126">
        <w:trPr>
          <w:gridAfter w:val="1"/>
          <w:wAfter w:w="158" w:type="dxa"/>
          <w:trHeight w:val="2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1668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7856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Ilgtermiņa kreditori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A4BF1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7602814" w14:textId="77777777" w:rsidR="00E53CC8" w:rsidRPr="0055093D" w:rsidRDefault="00E53CC8" w:rsidP="009061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EEE64B3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45FBB581" w14:textId="77777777" w:rsidTr="00AB4126">
        <w:trPr>
          <w:gridAfter w:val="1"/>
          <w:wAfter w:w="158" w:type="dxa"/>
          <w:trHeight w:val="2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94FA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0299" w14:textId="77777777" w:rsidR="00E53CC8" w:rsidRPr="0055093D" w:rsidRDefault="00E53CC8" w:rsidP="00906114">
            <w:pPr>
              <w:rPr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color w:val="000000"/>
                <w:sz w:val="22"/>
                <w:szCs w:val="22"/>
                <w:lang w:eastAsia="en-US"/>
              </w:rPr>
              <w:t>Nākamo periodu ieņēmumi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8A83B" w14:textId="77777777" w:rsidR="00E53CC8" w:rsidRPr="0055093D" w:rsidRDefault="00E53CC8" w:rsidP="009061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47ADAFD" w14:textId="71B25FB6" w:rsidR="00E53CC8" w:rsidRPr="0055093D" w:rsidRDefault="00C80723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  <w:r w:rsidR="00017902">
              <w:rPr>
                <w:color w:val="000000"/>
                <w:sz w:val="22"/>
                <w:szCs w:val="22"/>
                <w:lang w:eastAsia="en-US"/>
              </w:rPr>
              <w:t> 805 705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83009FB" w14:textId="4B7DBC3B" w:rsidR="00E53CC8" w:rsidRPr="0055093D" w:rsidRDefault="00C70E3A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6 860 123</w:t>
            </w:r>
          </w:p>
        </w:tc>
      </w:tr>
      <w:tr w:rsidR="00E1735A" w:rsidRPr="0055093D" w14:paraId="0CBA2A10" w14:textId="77777777" w:rsidTr="00AB4126">
        <w:trPr>
          <w:gridAfter w:val="1"/>
          <w:wAfter w:w="158" w:type="dxa"/>
          <w:trHeight w:val="2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B6E7E" w14:textId="77777777" w:rsidR="00E1735A" w:rsidRPr="0055093D" w:rsidRDefault="00E1735A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AB5BB" w14:textId="79FAB5F1" w:rsidR="00E1735A" w:rsidRPr="0055093D" w:rsidRDefault="00E1735A" w:rsidP="0090611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Citi aizņēmumi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ABE98" w14:textId="77777777" w:rsidR="00E1735A" w:rsidRPr="0055093D" w:rsidRDefault="00E1735A" w:rsidP="009061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DEAA35" w14:textId="2764384C" w:rsidR="00E1735A" w:rsidRPr="0055093D" w:rsidRDefault="00017902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274 477</w:t>
            </w:r>
          </w:p>
        </w:tc>
        <w:tc>
          <w:tcPr>
            <w:tcW w:w="12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3476B1" w14:textId="1D362D55" w:rsidR="00E1735A" w:rsidRDefault="00C70E3A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274 476</w:t>
            </w:r>
          </w:p>
        </w:tc>
      </w:tr>
      <w:tr w:rsidR="00E53CC8" w:rsidRPr="0055093D" w14:paraId="2D3E02DC" w14:textId="77777777" w:rsidTr="00AB4126">
        <w:trPr>
          <w:gridAfter w:val="1"/>
          <w:wAfter w:w="158" w:type="dxa"/>
          <w:trHeight w:val="2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EF1A" w14:textId="77777777" w:rsidR="00E53CC8" w:rsidRPr="0055093D" w:rsidRDefault="00E53CC8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9F1A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Ilgtermiņa kreditori kopā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F5615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E96087E" w14:textId="48E19CAF" w:rsidR="00E53CC8" w:rsidRPr="0055093D" w:rsidRDefault="00017902" w:rsidP="00AB4126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7 080 182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CD0B1B3" w14:textId="2EB371A7" w:rsidR="00E53CC8" w:rsidRPr="0055093D" w:rsidRDefault="00782FD2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C70E3A">
              <w:rPr>
                <w:b/>
                <w:bCs/>
                <w:color w:val="000000"/>
                <w:sz w:val="22"/>
                <w:szCs w:val="22"/>
                <w:lang w:eastAsia="en-US"/>
              </w:rPr>
              <w:t> 134 599</w:t>
            </w:r>
          </w:p>
        </w:tc>
      </w:tr>
      <w:tr w:rsidR="00E53CC8" w:rsidRPr="0055093D" w14:paraId="7A7B15FD" w14:textId="77777777" w:rsidTr="00AB4126">
        <w:trPr>
          <w:gridAfter w:val="1"/>
          <w:wAfter w:w="158" w:type="dxa"/>
          <w:trHeight w:val="1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7BCD" w14:textId="77777777" w:rsidR="00E53CC8" w:rsidRPr="0055093D" w:rsidRDefault="00E53CC8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4510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2546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9339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AC4D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E175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3D63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F0C8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FF1F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39A1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5A895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146D4" w14:textId="77777777" w:rsidR="00E53CC8" w:rsidRPr="0055093D" w:rsidRDefault="00E53CC8" w:rsidP="009061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6FFAC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0D45C547" w14:textId="77777777" w:rsidTr="00AB4126">
        <w:trPr>
          <w:gridAfter w:val="1"/>
          <w:wAfter w:w="158" w:type="dxa"/>
          <w:trHeight w:val="2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8711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7044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Īstermiņa kreditori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0B96C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61A1B" w14:textId="77777777" w:rsidR="00E53CC8" w:rsidRPr="0055093D" w:rsidRDefault="00E53CC8" w:rsidP="009061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46EA8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2AD3F76B" w14:textId="77777777" w:rsidTr="00AB4126">
        <w:trPr>
          <w:gridAfter w:val="1"/>
          <w:wAfter w:w="158" w:type="dxa"/>
          <w:trHeight w:val="2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E8A5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D017" w14:textId="2F8B3AC0" w:rsidR="00E53CC8" w:rsidRPr="0055093D" w:rsidRDefault="00E23E2C" w:rsidP="0090611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Saņemtie</w:t>
            </w:r>
            <w:r w:rsidR="00E53CC8" w:rsidRPr="0055093D">
              <w:rPr>
                <w:color w:val="000000"/>
                <w:sz w:val="22"/>
                <w:szCs w:val="22"/>
                <w:lang w:eastAsia="en-US"/>
              </w:rPr>
              <w:t xml:space="preserve"> avansi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5ED81" w14:textId="77777777" w:rsidR="00E53CC8" w:rsidRPr="0055093D" w:rsidRDefault="00E53CC8" w:rsidP="009061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53DF6" w14:textId="588EE3C3" w:rsidR="00E53CC8" w:rsidRPr="0055093D" w:rsidRDefault="00017902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49 943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6E6E0" w14:textId="6F1E31DF" w:rsidR="00E53CC8" w:rsidRPr="0055093D" w:rsidRDefault="00C70E3A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6 529</w:t>
            </w:r>
          </w:p>
        </w:tc>
      </w:tr>
      <w:tr w:rsidR="00E1735A" w:rsidRPr="0055093D" w14:paraId="76FB8336" w14:textId="77777777" w:rsidTr="00AB4126">
        <w:trPr>
          <w:gridAfter w:val="1"/>
          <w:wAfter w:w="158" w:type="dxa"/>
          <w:trHeight w:val="2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CD775" w14:textId="77777777" w:rsidR="00E1735A" w:rsidRPr="0055093D" w:rsidRDefault="00E1735A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252A3" w14:textId="721BE386" w:rsidR="00E1735A" w:rsidRPr="0055093D" w:rsidRDefault="00E1735A" w:rsidP="0090611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Citi aizņēmumi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8F45C" w14:textId="77777777" w:rsidR="00E1735A" w:rsidRPr="0055093D" w:rsidRDefault="00E1735A" w:rsidP="009061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3294A" w14:textId="6C028659" w:rsidR="00E1735A" w:rsidRPr="0055093D" w:rsidRDefault="001736B2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6 026</w:t>
            </w:r>
            <w:r w:rsidR="004B2F3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3DABE" w14:textId="49059C63" w:rsidR="00E1735A" w:rsidRDefault="00C70E3A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88 429</w:t>
            </w:r>
          </w:p>
        </w:tc>
      </w:tr>
      <w:tr w:rsidR="00E53CC8" w:rsidRPr="0055093D" w14:paraId="58A6EAC7" w14:textId="77777777" w:rsidTr="00AB4126">
        <w:trPr>
          <w:gridAfter w:val="1"/>
          <w:wAfter w:w="158" w:type="dxa"/>
          <w:trHeight w:val="2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87C2" w14:textId="77777777" w:rsidR="00E53CC8" w:rsidRPr="0055093D" w:rsidRDefault="00E53CC8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E6AF" w14:textId="254BFC48" w:rsidR="00E53CC8" w:rsidRPr="0055093D" w:rsidRDefault="001B6464" w:rsidP="00906114">
            <w:pPr>
              <w:rPr>
                <w:color w:val="000000"/>
                <w:sz w:val="22"/>
                <w:szCs w:val="22"/>
                <w:lang w:eastAsia="en-US"/>
              </w:rPr>
            </w:pPr>
            <w:hyperlink r:id="rId18" w:anchor="RANGE!A1" w:tooltip="Apskatīt pielikumu šim postenim" w:history="1">
              <w:r w:rsidR="00E53CC8" w:rsidRPr="0055093D">
                <w:rPr>
                  <w:color w:val="000000"/>
                  <w:sz w:val="22"/>
                  <w:szCs w:val="22"/>
                  <w:lang w:eastAsia="en-US"/>
                </w:rPr>
                <w:t>Parādi piegādātājiem un darbuzņēmējiem</w:t>
              </w:r>
            </w:hyperlink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18CCE" w14:textId="77777777" w:rsidR="00E53CC8" w:rsidRPr="0055093D" w:rsidRDefault="00E53CC8" w:rsidP="009061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3B4BF" w14:textId="2D27355A" w:rsidR="00E53CC8" w:rsidRPr="0055093D" w:rsidRDefault="00017902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255 266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9CB3E" w14:textId="105950CD" w:rsidR="00E53CC8" w:rsidRPr="0055093D" w:rsidRDefault="00C70E3A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192 672</w:t>
            </w:r>
          </w:p>
        </w:tc>
      </w:tr>
      <w:tr w:rsidR="00E53CC8" w:rsidRPr="0055093D" w14:paraId="4137DB5C" w14:textId="77777777" w:rsidTr="00AB4126">
        <w:trPr>
          <w:gridAfter w:val="1"/>
          <w:wAfter w:w="158" w:type="dxa"/>
          <w:trHeight w:val="2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CBA8" w14:textId="77777777" w:rsidR="00E53CC8" w:rsidRPr="0055093D" w:rsidRDefault="00E53CC8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AD12" w14:textId="5F63B868" w:rsidR="00E53CC8" w:rsidRPr="0055093D" w:rsidRDefault="001B6464" w:rsidP="00906114">
            <w:pPr>
              <w:rPr>
                <w:color w:val="000000"/>
                <w:sz w:val="22"/>
                <w:szCs w:val="22"/>
                <w:lang w:eastAsia="en-US"/>
              </w:rPr>
            </w:pPr>
            <w:hyperlink r:id="rId19" w:anchor="RANGE!A1" w:tooltip="Apskatīt pielikumu šim postenim" w:history="1">
              <w:r w:rsidR="00E53CC8" w:rsidRPr="0055093D">
                <w:rPr>
                  <w:color w:val="000000"/>
                  <w:sz w:val="22"/>
                  <w:szCs w:val="22"/>
                  <w:lang w:eastAsia="en-US"/>
                </w:rPr>
                <w:t>Nodokļi un valsts sociālās apdrošināšanas obligātās iemaksas</w:t>
              </w:r>
            </w:hyperlink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A587D" w14:textId="77777777" w:rsidR="00E53CC8" w:rsidRPr="0055093D" w:rsidRDefault="00E53CC8" w:rsidP="009061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1A228" w14:textId="1E42EAA9" w:rsidR="00E53CC8" w:rsidRPr="0055093D" w:rsidRDefault="00017902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51 622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69DFE" w14:textId="4A53E697" w:rsidR="00E53CC8" w:rsidRPr="0055093D" w:rsidRDefault="00C70E3A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60 752</w:t>
            </w:r>
          </w:p>
        </w:tc>
      </w:tr>
      <w:tr w:rsidR="00E53CC8" w:rsidRPr="0055093D" w14:paraId="013624DC" w14:textId="77777777" w:rsidTr="00AB4126">
        <w:trPr>
          <w:gridAfter w:val="1"/>
          <w:wAfter w:w="158" w:type="dxa"/>
          <w:trHeight w:val="2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3A35" w14:textId="77777777" w:rsidR="00E53CC8" w:rsidRPr="0055093D" w:rsidRDefault="00E53CC8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B84E" w14:textId="68B3CA9C" w:rsidR="00E53CC8" w:rsidRPr="0055093D" w:rsidRDefault="001B6464" w:rsidP="00906114">
            <w:pPr>
              <w:rPr>
                <w:color w:val="000000"/>
                <w:sz w:val="22"/>
                <w:szCs w:val="22"/>
                <w:lang w:eastAsia="en-US"/>
              </w:rPr>
            </w:pPr>
            <w:hyperlink r:id="rId20" w:anchor="RANGE!A1" w:tooltip="Apskatīt pielikumu šim postenim" w:history="1">
              <w:r w:rsidR="00E53CC8" w:rsidRPr="0055093D">
                <w:rPr>
                  <w:color w:val="000000"/>
                  <w:sz w:val="22"/>
                  <w:szCs w:val="22"/>
                  <w:lang w:eastAsia="en-US"/>
                </w:rPr>
                <w:t>Pārējie kreditori</w:t>
              </w:r>
            </w:hyperlink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B52E3" w14:textId="77777777" w:rsidR="00E53CC8" w:rsidRPr="0055093D" w:rsidRDefault="00E53CC8" w:rsidP="009061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7C467" w14:textId="567908B3" w:rsidR="00E53CC8" w:rsidRPr="0055093D" w:rsidRDefault="00017902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23 167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679A9" w14:textId="1CFBBA32" w:rsidR="00E53CC8" w:rsidRPr="0055093D" w:rsidRDefault="00C70E3A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20 407</w:t>
            </w:r>
          </w:p>
        </w:tc>
      </w:tr>
      <w:tr w:rsidR="00E53CC8" w:rsidRPr="0055093D" w14:paraId="6D317CAC" w14:textId="77777777" w:rsidTr="00AB4126">
        <w:trPr>
          <w:gridAfter w:val="1"/>
          <w:wAfter w:w="158" w:type="dxa"/>
          <w:trHeight w:val="2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C4F2" w14:textId="77777777" w:rsidR="00E53CC8" w:rsidRPr="0055093D" w:rsidRDefault="00E53CC8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3429" w14:textId="0A40D862" w:rsidR="00E53CC8" w:rsidRPr="0055093D" w:rsidRDefault="001B6464" w:rsidP="00906114">
            <w:pPr>
              <w:rPr>
                <w:color w:val="000000"/>
                <w:sz w:val="22"/>
                <w:szCs w:val="22"/>
                <w:lang w:eastAsia="en-US"/>
              </w:rPr>
            </w:pPr>
            <w:hyperlink r:id="rId21" w:anchor="RANGE!A1" w:tooltip="Apskatīt pielikumu šim postenim" w:history="1">
              <w:r w:rsidR="00E53CC8" w:rsidRPr="0055093D">
                <w:rPr>
                  <w:color w:val="000000"/>
                  <w:sz w:val="22"/>
                  <w:szCs w:val="22"/>
                  <w:lang w:eastAsia="en-US"/>
                </w:rPr>
                <w:t>Nākamo periodu ieņēmumi</w:t>
              </w:r>
            </w:hyperlink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DC95F" w14:textId="77777777" w:rsidR="00E53CC8" w:rsidRPr="0055093D" w:rsidRDefault="00E53CC8" w:rsidP="009061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48313BF" w14:textId="4A5928F8" w:rsidR="00E53CC8" w:rsidRPr="0055093D" w:rsidRDefault="00017902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220 664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3995A7E" w14:textId="161B7E5B" w:rsidR="00E53CC8" w:rsidRPr="0055093D" w:rsidRDefault="00C70E3A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217 805</w:t>
            </w:r>
          </w:p>
        </w:tc>
      </w:tr>
      <w:tr w:rsidR="00E53CC8" w:rsidRPr="0055093D" w14:paraId="13BFD6C7" w14:textId="77777777" w:rsidTr="00AB4126">
        <w:trPr>
          <w:gridAfter w:val="1"/>
          <w:wAfter w:w="158" w:type="dxa"/>
          <w:trHeight w:val="2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B7B7" w14:textId="77777777" w:rsidR="00E53CC8" w:rsidRPr="0055093D" w:rsidRDefault="00E53CC8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AA3D" w14:textId="77777777" w:rsidR="00E53CC8" w:rsidRPr="0055093D" w:rsidRDefault="00E53CC8" w:rsidP="00906114">
            <w:pPr>
              <w:rPr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color w:val="000000"/>
                <w:sz w:val="22"/>
                <w:szCs w:val="22"/>
                <w:lang w:eastAsia="en-US"/>
              </w:rPr>
              <w:t>Uzkrātās saistības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BE04B" w14:textId="77777777" w:rsidR="00E53CC8" w:rsidRPr="0055093D" w:rsidRDefault="00E53CC8" w:rsidP="009061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787A16" w14:textId="4DFC9FCB" w:rsidR="00E53CC8" w:rsidRPr="0055093D" w:rsidRDefault="004B2F30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F0537D" w14:textId="4238F485" w:rsidR="00E53CC8" w:rsidRPr="0055093D" w:rsidRDefault="00C70E3A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94 397</w:t>
            </w:r>
          </w:p>
        </w:tc>
      </w:tr>
      <w:tr w:rsidR="00E53CC8" w:rsidRPr="0055093D" w14:paraId="4A843D97" w14:textId="77777777" w:rsidTr="00AB4126">
        <w:trPr>
          <w:gridAfter w:val="1"/>
          <w:wAfter w:w="158" w:type="dxa"/>
          <w:trHeight w:val="2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4737" w14:textId="77777777" w:rsidR="00E53CC8" w:rsidRPr="0055093D" w:rsidRDefault="00E53CC8" w:rsidP="0090611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E84B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Īstermiņa kreditori kopā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3A86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0DFC7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BA59881" w14:textId="13D1668B" w:rsidR="00E53CC8" w:rsidRPr="0055093D" w:rsidRDefault="00017902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606 688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AD86415" w14:textId="0F63F5E9" w:rsidR="00E53CC8" w:rsidRPr="0055093D" w:rsidRDefault="00C70E3A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680 991</w:t>
            </w:r>
          </w:p>
        </w:tc>
      </w:tr>
      <w:tr w:rsidR="00E53CC8" w:rsidRPr="0055093D" w14:paraId="1C30AEB8" w14:textId="77777777" w:rsidTr="00AB4126">
        <w:trPr>
          <w:gridAfter w:val="1"/>
          <w:wAfter w:w="158" w:type="dxa"/>
          <w:trHeight w:val="27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9A07" w14:textId="77777777" w:rsidR="00E53CC8" w:rsidRPr="0055093D" w:rsidRDefault="00E53CC8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E604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21BC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13EC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0A6B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81DE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D0B5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65EE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1B74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E943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B8B0D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25826" w14:textId="77777777" w:rsidR="00E53CC8" w:rsidRPr="0055093D" w:rsidRDefault="00E53CC8" w:rsidP="009061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C8F43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33ACEFAD" w14:textId="77777777" w:rsidTr="00AB4126">
        <w:trPr>
          <w:gridAfter w:val="1"/>
          <w:wAfter w:w="158" w:type="dxa"/>
          <w:trHeight w:val="277"/>
        </w:trPr>
        <w:tc>
          <w:tcPr>
            <w:tcW w:w="1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9739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Kreditori kopā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1908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3202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31FF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D11E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1854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43B4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A2D86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D91656B" w14:textId="70E7EB1C" w:rsidR="00E53CC8" w:rsidRPr="0055093D" w:rsidRDefault="00AB4126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017902">
              <w:rPr>
                <w:b/>
                <w:bCs/>
                <w:color w:val="000000"/>
                <w:sz w:val="22"/>
                <w:szCs w:val="22"/>
                <w:lang w:eastAsia="en-US"/>
              </w:rPr>
              <w:t> 686 870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DEC7763" w14:textId="775BE3A7" w:rsidR="00E53CC8" w:rsidRPr="0055093D" w:rsidRDefault="00782FD2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C70E3A">
              <w:rPr>
                <w:b/>
                <w:bCs/>
                <w:color w:val="000000"/>
                <w:sz w:val="22"/>
                <w:szCs w:val="22"/>
                <w:lang w:eastAsia="en-US"/>
              </w:rPr>
              <w:t> 815 590</w:t>
            </w:r>
          </w:p>
        </w:tc>
      </w:tr>
      <w:tr w:rsidR="00E53CC8" w:rsidRPr="0055093D" w14:paraId="25BA3C55" w14:textId="77777777" w:rsidTr="00AB4126">
        <w:trPr>
          <w:gridAfter w:val="1"/>
          <w:wAfter w:w="158" w:type="dxa"/>
          <w:trHeight w:val="2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8A1B" w14:textId="77777777" w:rsidR="00E53CC8" w:rsidRPr="0055093D" w:rsidRDefault="00E53CC8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E182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1ECD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91DD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9AA2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2068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EA74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5895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09F3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5D22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8C17B" w14:textId="77777777" w:rsidR="00E53CC8" w:rsidRPr="0055093D" w:rsidRDefault="00E53CC8" w:rsidP="009061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38D9C" w14:textId="77777777" w:rsidR="00E53CC8" w:rsidRPr="0055093D" w:rsidRDefault="00E53CC8" w:rsidP="009061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C7250" w14:textId="77777777" w:rsidR="00E53CC8" w:rsidRPr="0055093D" w:rsidRDefault="00E53CC8" w:rsidP="0090611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53CC8" w:rsidRPr="0055093D" w14:paraId="1617BD92" w14:textId="77777777" w:rsidTr="00AB4126">
        <w:trPr>
          <w:gridAfter w:val="1"/>
          <w:wAfter w:w="158" w:type="dxa"/>
          <w:trHeight w:val="277"/>
        </w:trPr>
        <w:tc>
          <w:tcPr>
            <w:tcW w:w="57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577A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093D">
              <w:rPr>
                <w:b/>
                <w:bCs/>
                <w:color w:val="000000"/>
                <w:sz w:val="22"/>
                <w:szCs w:val="22"/>
                <w:lang w:eastAsia="en-US"/>
              </w:rPr>
              <w:t>Pasīvu kopsumma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DD1EB" w14:textId="77777777" w:rsidR="00E53CC8" w:rsidRPr="0055093D" w:rsidRDefault="00E53CC8" w:rsidP="0090611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EBADBBF" w14:textId="35C53140" w:rsidR="00E53CC8" w:rsidRPr="0055093D" w:rsidRDefault="00AB4126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  <w:r w:rsidR="001736B2">
              <w:rPr>
                <w:b/>
                <w:bCs/>
                <w:color w:val="000000"/>
                <w:sz w:val="22"/>
                <w:szCs w:val="22"/>
                <w:lang w:eastAsia="en-US"/>
              </w:rPr>
              <w:t> 532 785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18CEAC8" w14:textId="04033522" w:rsidR="00E53CC8" w:rsidRPr="0055093D" w:rsidRDefault="00C70E3A" w:rsidP="0090611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13 658 742</w:t>
            </w:r>
          </w:p>
        </w:tc>
      </w:tr>
    </w:tbl>
    <w:p w14:paraId="27D04563" w14:textId="77777777" w:rsidR="00E53CC8" w:rsidRPr="0055093D" w:rsidRDefault="00E53CC8" w:rsidP="00E53CC8">
      <w:pPr>
        <w:pStyle w:val="Footer"/>
        <w:rPr>
          <w:lang w:val="lv-LV" w:eastAsia="lv-LV"/>
        </w:rPr>
      </w:pPr>
    </w:p>
    <w:p w14:paraId="7C02A08B" w14:textId="77777777" w:rsidR="00E53CC8" w:rsidRDefault="00E53CC8" w:rsidP="00E53CC8"/>
    <w:sectPr w:rsidR="00E53C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C8"/>
    <w:rsid w:val="00000C79"/>
    <w:rsid w:val="00017902"/>
    <w:rsid w:val="00020EA3"/>
    <w:rsid w:val="00066388"/>
    <w:rsid w:val="00067F0F"/>
    <w:rsid w:val="00071BBF"/>
    <w:rsid w:val="00083AA9"/>
    <w:rsid w:val="000A7A27"/>
    <w:rsid w:val="000D4EAC"/>
    <w:rsid w:val="000E37E5"/>
    <w:rsid w:val="000E3A54"/>
    <w:rsid w:val="000E4FD2"/>
    <w:rsid w:val="0011221B"/>
    <w:rsid w:val="00152BEC"/>
    <w:rsid w:val="001736B2"/>
    <w:rsid w:val="00175165"/>
    <w:rsid w:val="001B6464"/>
    <w:rsid w:val="001E3827"/>
    <w:rsid w:val="002442A8"/>
    <w:rsid w:val="0026180C"/>
    <w:rsid w:val="0028051B"/>
    <w:rsid w:val="00282D17"/>
    <w:rsid w:val="00296549"/>
    <w:rsid w:val="00302622"/>
    <w:rsid w:val="00321755"/>
    <w:rsid w:val="00346BE5"/>
    <w:rsid w:val="003D5F0A"/>
    <w:rsid w:val="003E70A0"/>
    <w:rsid w:val="003F1DD8"/>
    <w:rsid w:val="003F351A"/>
    <w:rsid w:val="00451EC7"/>
    <w:rsid w:val="004B2F30"/>
    <w:rsid w:val="004E76BF"/>
    <w:rsid w:val="0059776F"/>
    <w:rsid w:val="005D61B3"/>
    <w:rsid w:val="00607ED1"/>
    <w:rsid w:val="006733E2"/>
    <w:rsid w:val="00696E6D"/>
    <w:rsid w:val="006B11BF"/>
    <w:rsid w:val="006B1E01"/>
    <w:rsid w:val="006B54C3"/>
    <w:rsid w:val="006D6258"/>
    <w:rsid w:val="006E5850"/>
    <w:rsid w:val="007053CE"/>
    <w:rsid w:val="007112FD"/>
    <w:rsid w:val="00782FD2"/>
    <w:rsid w:val="00786E8C"/>
    <w:rsid w:val="007B37A7"/>
    <w:rsid w:val="007D76B6"/>
    <w:rsid w:val="00807E0A"/>
    <w:rsid w:val="00842419"/>
    <w:rsid w:val="00850FAC"/>
    <w:rsid w:val="00887F87"/>
    <w:rsid w:val="008D5F03"/>
    <w:rsid w:val="00963E70"/>
    <w:rsid w:val="009B207C"/>
    <w:rsid w:val="009F008E"/>
    <w:rsid w:val="00A3110F"/>
    <w:rsid w:val="00A657BF"/>
    <w:rsid w:val="00A87832"/>
    <w:rsid w:val="00AA7901"/>
    <w:rsid w:val="00AB4126"/>
    <w:rsid w:val="00B311E1"/>
    <w:rsid w:val="00B865B7"/>
    <w:rsid w:val="00BE722C"/>
    <w:rsid w:val="00C327E5"/>
    <w:rsid w:val="00C70E3A"/>
    <w:rsid w:val="00C80723"/>
    <w:rsid w:val="00CB0196"/>
    <w:rsid w:val="00D23800"/>
    <w:rsid w:val="00D923EC"/>
    <w:rsid w:val="00D9319C"/>
    <w:rsid w:val="00DA54C8"/>
    <w:rsid w:val="00DF4D99"/>
    <w:rsid w:val="00E1735A"/>
    <w:rsid w:val="00E17C7A"/>
    <w:rsid w:val="00E23E2C"/>
    <w:rsid w:val="00E53CC8"/>
    <w:rsid w:val="00EF165E"/>
    <w:rsid w:val="00F0080D"/>
    <w:rsid w:val="00FF0492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9EF2BA"/>
  <w15:chartTrackingRefBased/>
  <w15:docId w15:val="{DA6FD1B9-DD9C-418E-B3FB-8D588D2E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ing7">
    <w:name w:val="heading 7"/>
    <w:basedOn w:val="Normal"/>
    <w:next w:val="Normal"/>
    <w:link w:val="Heading7Char"/>
    <w:qFormat/>
    <w:rsid w:val="00E53CC8"/>
    <w:pPr>
      <w:keepNext/>
      <w:jc w:val="both"/>
      <w:outlineLvl w:val="6"/>
    </w:pPr>
    <w:rPr>
      <w:b/>
      <w:i/>
      <w:sz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53CC8"/>
    <w:rPr>
      <w:rFonts w:ascii="Times New Roman" w:eastAsia="Times New Roman" w:hAnsi="Times New Roman" w:cs="Times New Roman"/>
      <w:b/>
      <w:i/>
      <w:sz w:val="28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E53CC8"/>
    <w:pPr>
      <w:tabs>
        <w:tab w:val="center" w:pos="4153"/>
        <w:tab w:val="right" w:pos="8306"/>
      </w:tabs>
    </w:pPr>
    <w:rPr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3CC8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\Dagnija\Downloads\SKS_gada%20parskats_2017%20v2.xls" TargetMode="External"/><Relationship Id="rId13" Type="http://schemas.openxmlformats.org/officeDocument/2006/relationships/hyperlink" Target="file:///C:\Documents\Dagnija\Downloads\SKS_gada%20parskats_2017%20v2.xls" TargetMode="External"/><Relationship Id="rId18" Type="http://schemas.openxmlformats.org/officeDocument/2006/relationships/hyperlink" Target="file:///C:\Documents\Dagnija\Downloads\SKS_gada%20parskats_2017%20v2.xl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\Dagnija\Downloads\SKS_gada%20parskats_2017%20v2.xls" TargetMode="External"/><Relationship Id="rId7" Type="http://schemas.openxmlformats.org/officeDocument/2006/relationships/hyperlink" Target="file:///C:\Documents\Dagnija\Downloads\SKS_gada%20parskats_2017%20v2.xls" TargetMode="External"/><Relationship Id="rId12" Type="http://schemas.openxmlformats.org/officeDocument/2006/relationships/hyperlink" Target="file:///C:\Documents\Dagnija\Downloads\SKS_gada%20parskats_2017%20v2.xls" TargetMode="External"/><Relationship Id="rId17" Type="http://schemas.openxmlformats.org/officeDocument/2006/relationships/hyperlink" Target="file:///C:\Documents\Dagnija\Downloads\SKS_gada%20parskats_2017%20v2.xls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\Dagnija\Downloads\SKS_gada%20parskats_2017%20v2.xls" TargetMode="External"/><Relationship Id="rId20" Type="http://schemas.openxmlformats.org/officeDocument/2006/relationships/hyperlink" Target="file:///C:\Documents\Dagnija\Downloads\SKS_gada%20parskats_2017%20v2.xls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\Dagnija\Downloads\SKS_gada%20parskats_2017%20v2.xls" TargetMode="External"/><Relationship Id="rId11" Type="http://schemas.openxmlformats.org/officeDocument/2006/relationships/hyperlink" Target="file:///C:\Documents\Dagnija\Downloads\SKS_gada%20parskats_2017%20v2.xls" TargetMode="External"/><Relationship Id="rId5" Type="http://schemas.openxmlformats.org/officeDocument/2006/relationships/hyperlink" Target="file:///C:\Documents\Dagnija\Downloads\SKS_gada%20parskats_2017%20v2.xls" TargetMode="External"/><Relationship Id="rId15" Type="http://schemas.openxmlformats.org/officeDocument/2006/relationships/hyperlink" Target="file:///C:\Documents\Dagnija\Downloads\SKS_gada%20parskats_2017%20v2.xls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Documents\Dagnija\Downloads\SKS_gada%20parskats_2017%20v2.xls" TargetMode="External"/><Relationship Id="rId19" Type="http://schemas.openxmlformats.org/officeDocument/2006/relationships/hyperlink" Target="file:///C:\Documents\Dagnija\Downloads\SKS_gada%20parskats_2017%20v2.xls" TargetMode="External"/><Relationship Id="rId4" Type="http://schemas.openxmlformats.org/officeDocument/2006/relationships/hyperlink" Target="file:///C:\Documents\Dagnija\Downloads\SKS_gada%20parskats_2017%20v2.xls" TargetMode="External"/><Relationship Id="rId9" Type="http://schemas.openxmlformats.org/officeDocument/2006/relationships/hyperlink" Target="file:///C:\Documents\Dagnija\Downloads\SKS_gada%20parskats_2017%20v2.xls" TargetMode="External"/><Relationship Id="rId14" Type="http://schemas.openxmlformats.org/officeDocument/2006/relationships/hyperlink" Target="file:///C:\Documents\Dagnija\Downloads\SKS_gada%20parskats_2017%20v2.xl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3664</Words>
  <Characters>2089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gramatvede</dc:creator>
  <cp:keywords/>
  <dc:description/>
  <cp:lastModifiedBy>Armands Upmalis</cp:lastModifiedBy>
  <cp:revision>2</cp:revision>
  <dcterms:created xsi:type="dcterms:W3CDTF">2023-09-11T10:41:00Z</dcterms:created>
  <dcterms:modified xsi:type="dcterms:W3CDTF">2023-09-11T10:41:00Z</dcterms:modified>
</cp:coreProperties>
</file>